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ECA1" w14:textId="245ABEC3" w:rsidR="007F1572" w:rsidRPr="007F1572" w:rsidRDefault="007F1572">
      <w:pPr>
        <w:rPr>
          <w:b/>
          <w:bCs/>
          <w:sz w:val="20"/>
          <w:szCs w:val="20"/>
        </w:rPr>
      </w:pPr>
      <w:r w:rsidRPr="007F1572">
        <w:rPr>
          <w:b/>
          <w:bCs/>
          <w:sz w:val="20"/>
          <w:szCs w:val="20"/>
        </w:rPr>
        <w:t xml:space="preserve">ДНЕВНИК ДОМАШНЕГО КОНТРОЛЯ АД И ПРИЕМА ПРЕПАРАТОВ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387"/>
        <w:gridCol w:w="1842"/>
        <w:gridCol w:w="1418"/>
        <w:gridCol w:w="2829"/>
      </w:tblGrid>
      <w:tr w:rsidR="007F1572" w14:paraId="282EEF9A" w14:textId="77777777" w:rsidTr="007F1572">
        <w:tc>
          <w:tcPr>
            <w:tcW w:w="1869" w:type="dxa"/>
          </w:tcPr>
          <w:p w14:paraId="23C51B21" w14:textId="1FFF7303" w:rsidR="007F1572" w:rsidRPr="007F1572" w:rsidRDefault="007F1572">
            <w:pPr>
              <w:rPr>
                <w:b/>
                <w:bCs/>
              </w:rPr>
            </w:pPr>
            <w:r w:rsidRPr="007F1572">
              <w:rPr>
                <w:b/>
                <w:bCs/>
              </w:rPr>
              <w:t xml:space="preserve">Дата </w:t>
            </w:r>
          </w:p>
        </w:tc>
        <w:tc>
          <w:tcPr>
            <w:tcW w:w="1387" w:type="dxa"/>
          </w:tcPr>
          <w:p w14:paraId="5BAE7609" w14:textId="365D55DF" w:rsidR="007F1572" w:rsidRPr="007F1572" w:rsidRDefault="007F1572">
            <w:pPr>
              <w:rPr>
                <w:b/>
                <w:bCs/>
              </w:rPr>
            </w:pPr>
            <w:r w:rsidRPr="007F1572">
              <w:rPr>
                <w:b/>
                <w:bCs/>
              </w:rPr>
              <w:t xml:space="preserve">Время </w:t>
            </w:r>
          </w:p>
        </w:tc>
        <w:tc>
          <w:tcPr>
            <w:tcW w:w="1842" w:type="dxa"/>
          </w:tcPr>
          <w:p w14:paraId="4EF32830" w14:textId="69748A96" w:rsidR="007F1572" w:rsidRPr="007F1572" w:rsidRDefault="007F1572">
            <w:pPr>
              <w:rPr>
                <w:b/>
                <w:bCs/>
              </w:rPr>
            </w:pPr>
            <w:r w:rsidRPr="007F1572">
              <w:rPr>
                <w:b/>
                <w:bCs/>
              </w:rPr>
              <w:t xml:space="preserve">АД </w:t>
            </w:r>
          </w:p>
        </w:tc>
        <w:tc>
          <w:tcPr>
            <w:tcW w:w="1418" w:type="dxa"/>
          </w:tcPr>
          <w:p w14:paraId="61598902" w14:textId="5B61731E" w:rsidR="007F1572" w:rsidRPr="007F1572" w:rsidRDefault="007F1572">
            <w:pPr>
              <w:rPr>
                <w:b/>
                <w:bCs/>
              </w:rPr>
            </w:pPr>
            <w:r w:rsidRPr="007F1572">
              <w:rPr>
                <w:b/>
                <w:bCs/>
              </w:rPr>
              <w:t xml:space="preserve">Пульс </w:t>
            </w:r>
          </w:p>
        </w:tc>
        <w:tc>
          <w:tcPr>
            <w:tcW w:w="2829" w:type="dxa"/>
          </w:tcPr>
          <w:p w14:paraId="42EA0E2F" w14:textId="34DE83D4" w:rsidR="007F1572" w:rsidRPr="007F1572" w:rsidRDefault="007F1572">
            <w:pPr>
              <w:rPr>
                <w:b/>
                <w:bCs/>
              </w:rPr>
            </w:pPr>
            <w:r w:rsidRPr="007F1572">
              <w:rPr>
                <w:b/>
                <w:bCs/>
              </w:rPr>
              <w:t xml:space="preserve">Название и дозировка лекарственного препарата </w:t>
            </w:r>
          </w:p>
        </w:tc>
      </w:tr>
      <w:tr w:rsidR="007F1572" w14:paraId="7E9C51C5" w14:textId="77777777" w:rsidTr="007F1572">
        <w:tc>
          <w:tcPr>
            <w:tcW w:w="1869" w:type="dxa"/>
            <w:vMerge w:val="restart"/>
          </w:tcPr>
          <w:p w14:paraId="2BAAA836" w14:textId="77777777" w:rsidR="007F1572" w:rsidRDefault="007F1572"/>
        </w:tc>
        <w:tc>
          <w:tcPr>
            <w:tcW w:w="1387" w:type="dxa"/>
          </w:tcPr>
          <w:p w14:paraId="4D03DB1C" w14:textId="77777777" w:rsidR="007F1572" w:rsidRDefault="007F1572"/>
        </w:tc>
        <w:tc>
          <w:tcPr>
            <w:tcW w:w="1842" w:type="dxa"/>
          </w:tcPr>
          <w:p w14:paraId="27F9A38E" w14:textId="77777777" w:rsidR="007F1572" w:rsidRDefault="007F1572"/>
        </w:tc>
        <w:tc>
          <w:tcPr>
            <w:tcW w:w="1418" w:type="dxa"/>
          </w:tcPr>
          <w:p w14:paraId="2F044505" w14:textId="77777777" w:rsidR="007F1572" w:rsidRDefault="007F1572"/>
        </w:tc>
        <w:tc>
          <w:tcPr>
            <w:tcW w:w="2829" w:type="dxa"/>
          </w:tcPr>
          <w:p w14:paraId="51D8A0C4" w14:textId="77777777" w:rsidR="007F1572" w:rsidRDefault="007F1572"/>
        </w:tc>
      </w:tr>
      <w:tr w:rsidR="007F1572" w14:paraId="7BEBB2B4" w14:textId="77777777" w:rsidTr="007F1572">
        <w:tc>
          <w:tcPr>
            <w:tcW w:w="1869" w:type="dxa"/>
            <w:vMerge/>
          </w:tcPr>
          <w:p w14:paraId="4DF9F936" w14:textId="77777777" w:rsidR="007F1572" w:rsidRDefault="007F1572"/>
        </w:tc>
        <w:tc>
          <w:tcPr>
            <w:tcW w:w="1387" w:type="dxa"/>
          </w:tcPr>
          <w:p w14:paraId="09DA7632" w14:textId="77777777" w:rsidR="007F1572" w:rsidRDefault="007F1572"/>
        </w:tc>
        <w:tc>
          <w:tcPr>
            <w:tcW w:w="1842" w:type="dxa"/>
          </w:tcPr>
          <w:p w14:paraId="1CF50D05" w14:textId="77777777" w:rsidR="007F1572" w:rsidRDefault="007F1572"/>
        </w:tc>
        <w:tc>
          <w:tcPr>
            <w:tcW w:w="1418" w:type="dxa"/>
          </w:tcPr>
          <w:p w14:paraId="00013CC8" w14:textId="77777777" w:rsidR="007F1572" w:rsidRDefault="007F1572"/>
        </w:tc>
        <w:tc>
          <w:tcPr>
            <w:tcW w:w="2829" w:type="dxa"/>
          </w:tcPr>
          <w:p w14:paraId="4A856E77" w14:textId="77777777" w:rsidR="007F1572" w:rsidRDefault="007F1572"/>
        </w:tc>
      </w:tr>
      <w:tr w:rsidR="007F1572" w14:paraId="2F969454" w14:textId="77777777" w:rsidTr="007F1572">
        <w:tc>
          <w:tcPr>
            <w:tcW w:w="1869" w:type="dxa"/>
            <w:vMerge/>
          </w:tcPr>
          <w:p w14:paraId="1C33AB8A" w14:textId="77777777" w:rsidR="007F1572" w:rsidRDefault="007F1572"/>
        </w:tc>
        <w:tc>
          <w:tcPr>
            <w:tcW w:w="1387" w:type="dxa"/>
          </w:tcPr>
          <w:p w14:paraId="05488243" w14:textId="77777777" w:rsidR="007F1572" w:rsidRDefault="007F1572"/>
        </w:tc>
        <w:tc>
          <w:tcPr>
            <w:tcW w:w="1842" w:type="dxa"/>
          </w:tcPr>
          <w:p w14:paraId="49B9EF80" w14:textId="77777777" w:rsidR="007F1572" w:rsidRDefault="007F1572"/>
        </w:tc>
        <w:tc>
          <w:tcPr>
            <w:tcW w:w="1418" w:type="dxa"/>
          </w:tcPr>
          <w:p w14:paraId="7D25CCF3" w14:textId="77777777" w:rsidR="007F1572" w:rsidRDefault="007F1572"/>
        </w:tc>
        <w:tc>
          <w:tcPr>
            <w:tcW w:w="2829" w:type="dxa"/>
          </w:tcPr>
          <w:p w14:paraId="2E34831C" w14:textId="77777777" w:rsidR="007F1572" w:rsidRDefault="007F1572"/>
        </w:tc>
      </w:tr>
      <w:tr w:rsidR="007F1572" w14:paraId="0EAA2524" w14:textId="77777777" w:rsidTr="007F1572">
        <w:tc>
          <w:tcPr>
            <w:tcW w:w="1869" w:type="dxa"/>
            <w:vMerge/>
          </w:tcPr>
          <w:p w14:paraId="3EC5151C" w14:textId="77777777" w:rsidR="007F1572" w:rsidRDefault="007F1572"/>
        </w:tc>
        <w:tc>
          <w:tcPr>
            <w:tcW w:w="1387" w:type="dxa"/>
          </w:tcPr>
          <w:p w14:paraId="29C7AEA9" w14:textId="77777777" w:rsidR="007F1572" w:rsidRDefault="007F1572"/>
        </w:tc>
        <w:tc>
          <w:tcPr>
            <w:tcW w:w="1842" w:type="dxa"/>
          </w:tcPr>
          <w:p w14:paraId="6C845AEA" w14:textId="77777777" w:rsidR="007F1572" w:rsidRDefault="007F1572"/>
        </w:tc>
        <w:tc>
          <w:tcPr>
            <w:tcW w:w="1418" w:type="dxa"/>
          </w:tcPr>
          <w:p w14:paraId="2CA0B4D3" w14:textId="77777777" w:rsidR="007F1572" w:rsidRDefault="007F1572"/>
        </w:tc>
        <w:tc>
          <w:tcPr>
            <w:tcW w:w="2829" w:type="dxa"/>
          </w:tcPr>
          <w:p w14:paraId="2C45D932" w14:textId="77777777" w:rsidR="007F1572" w:rsidRDefault="007F1572"/>
        </w:tc>
      </w:tr>
      <w:tr w:rsidR="007F1572" w14:paraId="564908FE" w14:textId="77777777" w:rsidTr="007F1572">
        <w:tc>
          <w:tcPr>
            <w:tcW w:w="1869" w:type="dxa"/>
            <w:vMerge w:val="restart"/>
          </w:tcPr>
          <w:p w14:paraId="26EAC1B3" w14:textId="77777777" w:rsidR="007F1572" w:rsidRDefault="007F1572"/>
        </w:tc>
        <w:tc>
          <w:tcPr>
            <w:tcW w:w="1387" w:type="dxa"/>
          </w:tcPr>
          <w:p w14:paraId="1715C2FA" w14:textId="77777777" w:rsidR="007F1572" w:rsidRDefault="007F1572"/>
        </w:tc>
        <w:tc>
          <w:tcPr>
            <w:tcW w:w="1842" w:type="dxa"/>
          </w:tcPr>
          <w:p w14:paraId="38E5A738" w14:textId="77777777" w:rsidR="007F1572" w:rsidRDefault="007F1572"/>
        </w:tc>
        <w:tc>
          <w:tcPr>
            <w:tcW w:w="1418" w:type="dxa"/>
          </w:tcPr>
          <w:p w14:paraId="5D4CE43C" w14:textId="77777777" w:rsidR="007F1572" w:rsidRDefault="007F1572"/>
        </w:tc>
        <w:tc>
          <w:tcPr>
            <w:tcW w:w="2829" w:type="dxa"/>
          </w:tcPr>
          <w:p w14:paraId="69DCCA48" w14:textId="77777777" w:rsidR="007F1572" w:rsidRDefault="007F1572"/>
        </w:tc>
      </w:tr>
      <w:tr w:rsidR="007F1572" w14:paraId="7A8FB432" w14:textId="77777777" w:rsidTr="007F1572">
        <w:tc>
          <w:tcPr>
            <w:tcW w:w="1869" w:type="dxa"/>
            <w:vMerge/>
          </w:tcPr>
          <w:p w14:paraId="4AEAD423" w14:textId="77777777" w:rsidR="007F1572" w:rsidRDefault="007F1572"/>
        </w:tc>
        <w:tc>
          <w:tcPr>
            <w:tcW w:w="1387" w:type="dxa"/>
          </w:tcPr>
          <w:p w14:paraId="2DD910B7" w14:textId="77777777" w:rsidR="007F1572" w:rsidRDefault="007F1572"/>
        </w:tc>
        <w:tc>
          <w:tcPr>
            <w:tcW w:w="1842" w:type="dxa"/>
          </w:tcPr>
          <w:p w14:paraId="7B6319B0" w14:textId="77777777" w:rsidR="007F1572" w:rsidRDefault="007F1572"/>
        </w:tc>
        <w:tc>
          <w:tcPr>
            <w:tcW w:w="1418" w:type="dxa"/>
          </w:tcPr>
          <w:p w14:paraId="23DD73A5" w14:textId="77777777" w:rsidR="007F1572" w:rsidRDefault="007F1572"/>
        </w:tc>
        <w:tc>
          <w:tcPr>
            <w:tcW w:w="2829" w:type="dxa"/>
          </w:tcPr>
          <w:p w14:paraId="01AA3A6A" w14:textId="77777777" w:rsidR="007F1572" w:rsidRDefault="007F1572"/>
        </w:tc>
      </w:tr>
      <w:tr w:rsidR="007F1572" w14:paraId="57283F6D" w14:textId="77777777" w:rsidTr="007F1572">
        <w:tc>
          <w:tcPr>
            <w:tcW w:w="1869" w:type="dxa"/>
            <w:vMerge/>
          </w:tcPr>
          <w:p w14:paraId="7600CB23" w14:textId="77777777" w:rsidR="007F1572" w:rsidRDefault="007F1572"/>
        </w:tc>
        <w:tc>
          <w:tcPr>
            <w:tcW w:w="1387" w:type="dxa"/>
          </w:tcPr>
          <w:p w14:paraId="177DF587" w14:textId="77777777" w:rsidR="007F1572" w:rsidRDefault="007F1572"/>
        </w:tc>
        <w:tc>
          <w:tcPr>
            <w:tcW w:w="1842" w:type="dxa"/>
          </w:tcPr>
          <w:p w14:paraId="5641009A" w14:textId="77777777" w:rsidR="007F1572" w:rsidRDefault="007F1572"/>
        </w:tc>
        <w:tc>
          <w:tcPr>
            <w:tcW w:w="1418" w:type="dxa"/>
          </w:tcPr>
          <w:p w14:paraId="16C0F581" w14:textId="77777777" w:rsidR="007F1572" w:rsidRDefault="007F1572"/>
        </w:tc>
        <w:tc>
          <w:tcPr>
            <w:tcW w:w="2829" w:type="dxa"/>
          </w:tcPr>
          <w:p w14:paraId="03971C60" w14:textId="77777777" w:rsidR="007F1572" w:rsidRDefault="007F1572"/>
        </w:tc>
      </w:tr>
      <w:tr w:rsidR="007F1572" w14:paraId="4389C6E7" w14:textId="77777777" w:rsidTr="007F1572">
        <w:tc>
          <w:tcPr>
            <w:tcW w:w="1869" w:type="dxa"/>
            <w:vMerge/>
          </w:tcPr>
          <w:p w14:paraId="3E162D69" w14:textId="77777777" w:rsidR="007F1572" w:rsidRDefault="007F1572"/>
        </w:tc>
        <w:tc>
          <w:tcPr>
            <w:tcW w:w="1387" w:type="dxa"/>
          </w:tcPr>
          <w:p w14:paraId="73D8F5CD" w14:textId="77777777" w:rsidR="007F1572" w:rsidRDefault="007F1572"/>
        </w:tc>
        <w:tc>
          <w:tcPr>
            <w:tcW w:w="1842" w:type="dxa"/>
          </w:tcPr>
          <w:p w14:paraId="655A9F73" w14:textId="77777777" w:rsidR="007F1572" w:rsidRDefault="007F1572"/>
        </w:tc>
        <w:tc>
          <w:tcPr>
            <w:tcW w:w="1418" w:type="dxa"/>
          </w:tcPr>
          <w:p w14:paraId="60A3E0DB" w14:textId="77777777" w:rsidR="007F1572" w:rsidRDefault="007F1572"/>
        </w:tc>
        <w:tc>
          <w:tcPr>
            <w:tcW w:w="2829" w:type="dxa"/>
          </w:tcPr>
          <w:p w14:paraId="09F628D9" w14:textId="77777777" w:rsidR="007F1572" w:rsidRDefault="007F1572"/>
        </w:tc>
      </w:tr>
      <w:tr w:rsidR="007F1572" w14:paraId="08A60819" w14:textId="77777777" w:rsidTr="007F1572">
        <w:tc>
          <w:tcPr>
            <w:tcW w:w="1869" w:type="dxa"/>
            <w:vMerge w:val="restart"/>
          </w:tcPr>
          <w:p w14:paraId="1D246A62" w14:textId="77777777" w:rsidR="007F1572" w:rsidRDefault="007F1572"/>
        </w:tc>
        <w:tc>
          <w:tcPr>
            <w:tcW w:w="1387" w:type="dxa"/>
          </w:tcPr>
          <w:p w14:paraId="1911FFAE" w14:textId="77777777" w:rsidR="007F1572" w:rsidRDefault="007F1572"/>
        </w:tc>
        <w:tc>
          <w:tcPr>
            <w:tcW w:w="1842" w:type="dxa"/>
          </w:tcPr>
          <w:p w14:paraId="628A7406" w14:textId="77777777" w:rsidR="007F1572" w:rsidRDefault="007F1572"/>
        </w:tc>
        <w:tc>
          <w:tcPr>
            <w:tcW w:w="1418" w:type="dxa"/>
          </w:tcPr>
          <w:p w14:paraId="749204C2" w14:textId="77777777" w:rsidR="007F1572" w:rsidRDefault="007F1572"/>
        </w:tc>
        <w:tc>
          <w:tcPr>
            <w:tcW w:w="2829" w:type="dxa"/>
          </w:tcPr>
          <w:p w14:paraId="20CD8CFA" w14:textId="77777777" w:rsidR="007F1572" w:rsidRDefault="007F1572"/>
        </w:tc>
      </w:tr>
      <w:tr w:rsidR="007F1572" w14:paraId="48956960" w14:textId="77777777" w:rsidTr="007F1572">
        <w:tc>
          <w:tcPr>
            <w:tcW w:w="1869" w:type="dxa"/>
            <w:vMerge/>
          </w:tcPr>
          <w:p w14:paraId="6491602D" w14:textId="77777777" w:rsidR="007F1572" w:rsidRDefault="007F1572"/>
        </w:tc>
        <w:tc>
          <w:tcPr>
            <w:tcW w:w="1387" w:type="dxa"/>
          </w:tcPr>
          <w:p w14:paraId="382387EC" w14:textId="77777777" w:rsidR="007F1572" w:rsidRDefault="007F1572"/>
        </w:tc>
        <w:tc>
          <w:tcPr>
            <w:tcW w:w="1842" w:type="dxa"/>
          </w:tcPr>
          <w:p w14:paraId="46223FF3" w14:textId="77777777" w:rsidR="007F1572" w:rsidRDefault="007F1572"/>
        </w:tc>
        <w:tc>
          <w:tcPr>
            <w:tcW w:w="1418" w:type="dxa"/>
          </w:tcPr>
          <w:p w14:paraId="2AFC379A" w14:textId="77777777" w:rsidR="007F1572" w:rsidRDefault="007F1572"/>
        </w:tc>
        <w:tc>
          <w:tcPr>
            <w:tcW w:w="2829" w:type="dxa"/>
          </w:tcPr>
          <w:p w14:paraId="28EDDF1F" w14:textId="77777777" w:rsidR="007F1572" w:rsidRDefault="007F1572"/>
        </w:tc>
      </w:tr>
      <w:tr w:rsidR="007F1572" w14:paraId="62E429D0" w14:textId="77777777" w:rsidTr="007F1572">
        <w:tc>
          <w:tcPr>
            <w:tcW w:w="1869" w:type="dxa"/>
            <w:vMerge/>
          </w:tcPr>
          <w:p w14:paraId="26F85BCC" w14:textId="77777777" w:rsidR="007F1572" w:rsidRDefault="007F1572"/>
        </w:tc>
        <w:tc>
          <w:tcPr>
            <w:tcW w:w="1387" w:type="dxa"/>
          </w:tcPr>
          <w:p w14:paraId="20E6655F" w14:textId="77777777" w:rsidR="007F1572" w:rsidRDefault="007F1572"/>
        </w:tc>
        <w:tc>
          <w:tcPr>
            <w:tcW w:w="1842" w:type="dxa"/>
          </w:tcPr>
          <w:p w14:paraId="41CBB332" w14:textId="77777777" w:rsidR="007F1572" w:rsidRDefault="007F1572"/>
        </w:tc>
        <w:tc>
          <w:tcPr>
            <w:tcW w:w="1418" w:type="dxa"/>
          </w:tcPr>
          <w:p w14:paraId="3EA65C28" w14:textId="77777777" w:rsidR="007F1572" w:rsidRDefault="007F1572"/>
        </w:tc>
        <w:tc>
          <w:tcPr>
            <w:tcW w:w="2829" w:type="dxa"/>
          </w:tcPr>
          <w:p w14:paraId="0F2A3FF4" w14:textId="77777777" w:rsidR="007F1572" w:rsidRDefault="007F1572"/>
        </w:tc>
      </w:tr>
      <w:tr w:rsidR="007F1572" w14:paraId="3D643FBC" w14:textId="77777777" w:rsidTr="007F1572">
        <w:tc>
          <w:tcPr>
            <w:tcW w:w="1869" w:type="dxa"/>
            <w:vMerge/>
          </w:tcPr>
          <w:p w14:paraId="6624F6EA" w14:textId="77777777" w:rsidR="007F1572" w:rsidRDefault="007F1572"/>
        </w:tc>
        <w:tc>
          <w:tcPr>
            <w:tcW w:w="1387" w:type="dxa"/>
          </w:tcPr>
          <w:p w14:paraId="33214D7E" w14:textId="77777777" w:rsidR="007F1572" w:rsidRDefault="007F1572"/>
        </w:tc>
        <w:tc>
          <w:tcPr>
            <w:tcW w:w="1842" w:type="dxa"/>
          </w:tcPr>
          <w:p w14:paraId="1FA6B67D" w14:textId="77777777" w:rsidR="007F1572" w:rsidRDefault="007F1572"/>
        </w:tc>
        <w:tc>
          <w:tcPr>
            <w:tcW w:w="1418" w:type="dxa"/>
          </w:tcPr>
          <w:p w14:paraId="59B39979" w14:textId="77777777" w:rsidR="007F1572" w:rsidRDefault="007F1572"/>
        </w:tc>
        <w:tc>
          <w:tcPr>
            <w:tcW w:w="2829" w:type="dxa"/>
          </w:tcPr>
          <w:p w14:paraId="5A139C69" w14:textId="77777777" w:rsidR="007F1572" w:rsidRDefault="007F1572"/>
        </w:tc>
      </w:tr>
      <w:tr w:rsidR="007F1572" w14:paraId="72FF4940" w14:textId="77777777" w:rsidTr="007F1572">
        <w:tc>
          <w:tcPr>
            <w:tcW w:w="1869" w:type="dxa"/>
            <w:vMerge w:val="restart"/>
          </w:tcPr>
          <w:p w14:paraId="4BB7B539" w14:textId="77777777" w:rsidR="007F1572" w:rsidRDefault="007F1572"/>
        </w:tc>
        <w:tc>
          <w:tcPr>
            <w:tcW w:w="1387" w:type="dxa"/>
          </w:tcPr>
          <w:p w14:paraId="61B01762" w14:textId="77777777" w:rsidR="007F1572" w:rsidRDefault="007F1572"/>
        </w:tc>
        <w:tc>
          <w:tcPr>
            <w:tcW w:w="1842" w:type="dxa"/>
          </w:tcPr>
          <w:p w14:paraId="3B7DF5F9" w14:textId="77777777" w:rsidR="007F1572" w:rsidRDefault="007F1572"/>
        </w:tc>
        <w:tc>
          <w:tcPr>
            <w:tcW w:w="1418" w:type="dxa"/>
          </w:tcPr>
          <w:p w14:paraId="6A523675" w14:textId="77777777" w:rsidR="007F1572" w:rsidRDefault="007F1572"/>
        </w:tc>
        <w:tc>
          <w:tcPr>
            <w:tcW w:w="2829" w:type="dxa"/>
          </w:tcPr>
          <w:p w14:paraId="6F002102" w14:textId="77777777" w:rsidR="007F1572" w:rsidRDefault="007F1572"/>
        </w:tc>
      </w:tr>
      <w:tr w:rsidR="007F1572" w14:paraId="272B3C48" w14:textId="77777777" w:rsidTr="007F1572">
        <w:tc>
          <w:tcPr>
            <w:tcW w:w="1869" w:type="dxa"/>
            <w:vMerge/>
          </w:tcPr>
          <w:p w14:paraId="46AA2272" w14:textId="77777777" w:rsidR="007F1572" w:rsidRDefault="007F1572"/>
        </w:tc>
        <w:tc>
          <w:tcPr>
            <w:tcW w:w="1387" w:type="dxa"/>
          </w:tcPr>
          <w:p w14:paraId="07F8558C" w14:textId="77777777" w:rsidR="007F1572" w:rsidRDefault="007F1572"/>
        </w:tc>
        <w:tc>
          <w:tcPr>
            <w:tcW w:w="1842" w:type="dxa"/>
          </w:tcPr>
          <w:p w14:paraId="5CF67F13" w14:textId="77777777" w:rsidR="007F1572" w:rsidRDefault="007F1572"/>
        </w:tc>
        <w:tc>
          <w:tcPr>
            <w:tcW w:w="1418" w:type="dxa"/>
          </w:tcPr>
          <w:p w14:paraId="7775E3FA" w14:textId="77777777" w:rsidR="007F1572" w:rsidRDefault="007F1572"/>
        </w:tc>
        <w:tc>
          <w:tcPr>
            <w:tcW w:w="2829" w:type="dxa"/>
          </w:tcPr>
          <w:p w14:paraId="00B7D321" w14:textId="77777777" w:rsidR="007F1572" w:rsidRDefault="007F1572"/>
        </w:tc>
      </w:tr>
      <w:tr w:rsidR="007F1572" w14:paraId="1C9659C0" w14:textId="77777777" w:rsidTr="007F1572">
        <w:tc>
          <w:tcPr>
            <w:tcW w:w="1869" w:type="dxa"/>
            <w:vMerge/>
          </w:tcPr>
          <w:p w14:paraId="40B45ED7" w14:textId="77777777" w:rsidR="007F1572" w:rsidRDefault="007F1572"/>
        </w:tc>
        <w:tc>
          <w:tcPr>
            <w:tcW w:w="1387" w:type="dxa"/>
          </w:tcPr>
          <w:p w14:paraId="62A7246D" w14:textId="77777777" w:rsidR="007F1572" w:rsidRDefault="007F1572"/>
        </w:tc>
        <w:tc>
          <w:tcPr>
            <w:tcW w:w="1842" w:type="dxa"/>
          </w:tcPr>
          <w:p w14:paraId="412D4250" w14:textId="77777777" w:rsidR="007F1572" w:rsidRDefault="007F1572"/>
        </w:tc>
        <w:tc>
          <w:tcPr>
            <w:tcW w:w="1418" w:type="dxa"/>
          </w:tcPr>
          <w:p w14:paraId="0055D34E" w14:textId="77777777" w:rsidR="007F1572" w:rsidRDefault="007F1572"/>
        </w:tc>
        <w:tc>
          <w:tcPr>
            <w:tcW w:w="2829" w:type="dxa"/>
          </w:tcPr>
          <w:p w14:paraId="7797FB73" w14:textId="77777777" w:rsidR="007F1572" w:rsidRDefault="007F1572"/>
        </w:tc>
      </w:tr>
      <w:tr w:rsidR="007F1572" w14:paraId="3490A211" w14:textId="77777777" w:rsidTr="007F1572">
        <w:tc>
          <w:tcPr>
            <w:tcW w:w="1869" w:type="dxa"/>
            <w:vMerge/>
          </w:tcPr>
          <w:p w14:paraId="4EFDDD10" w14:textId="77777777" w:rsidR="007F1572" w:rsidRDefault="007F1572"/>
        </w:tc>
        <w:tc>
          <w:tcPr>
            <w:tcW w:w="1387" w:type="dxa"/>
          </w:tcPr>
          <w:p w14:paraId="7C167F22" w14:textId="77777777" w:rsidR="007F1572" w:rsidRDefault="007F1572"/>
        </w:tc>
        <w:tc>
          <w:tcPr>
            <w:tcW w:w="1842" w:type="dxa"/>
          </w:tcPr>
          <w:p w14:paraId="061830C5" w14:textId="77777777" w:rsidR="007F1572" w:rsidRDefault="007F1572"/>
        </w:tc>
        <w:tc>
          <w:tcPr>
            <w:tcW w:w="1418" w:type="dxa"/>
          </w:tcPr>
          <w:p w14:paraId="69139AF4" w14:textId="77777777" w:rsidR="007F1572" w:rsidRDefault="007F1572"/>
        </w:tc>
        <w:tc>
          <w:tcPr>
            <w:tcW w:w="2829" w:type="dxa"/>
          </w:tcPr>
          <w:p w14:paraId="302C74FC" w14:textId="77777777" w:rsidR="007F1572" w:rsidRDefault="007F1572"/>
        </w:tc>
      </w:tr>
      <w:tr w:rsidR="007F1572" w14:paraId="4FA39A5A" w14:textId="77777777" w:rsidTr="007F1572">
        <w:tc>
          <w:tcPr>
            <w:tcW w:w="1869" w:type="dxa"/>
            <w:vMerge w:val="restart"/>
          </w:tcPr>
          <w:p w14:paraId="2BA63AB2" w14:textId="77777777" w:rsidR="007F1572" w:rsidRDefault="007F1572"/>
        </w:tc>
        <w:tc>
          <w:tcPr>
            <w:tcW w:w="1387" w:type="dxa"/>
          </w:tcPr>
          <w:p w14:paraId="2326944F" w14:textId="77777777" w:rsidR="007F1572" w:rsidRDefault="007F1572"/>
        </w:tc>
        <w:tc>
          <w:tcPr>
            <w:tcW w:w="1842" w:type="dxa"/>
          </w:tcPr>
          <w:p w14:paraId="1A1465C8" w14:textId="77777777" w:rsidR="007F1572" w:rsidRDefault="007F1572"/>
        </w:tc>
        <w:tc>
          <w:tcPr>
            <w:tcW w:w="1418" w:type="dxa"/>
          </w:tcPr>
          <w:p w14:paraId="1B915D49" w14:textId="77777777" w:rsidR="007F1572" w:rsidRDefault="007F1572"/>
        </w:tc>
        <w:tc>
          <w:tcPr>
            <w:tcW w:w="2829" w:type="dxa"/>
          </w:tcPr>
          <w:p w14:paraId="32B472C4" w14:textId="77777777" w:rsidR="007F1572" w:rsidRDefault="007F1572"/>
        </w:tc>
      </w:tr>
      <w:tr w:rsidR="007F1572" w14:paraId="1A96D268" w14:textId="77777777" w:rsidTr="007F1572">
        <w:tc>
          <w:tcPr>
            <w:tcW w:w="1869" w:type="dxa"/>
            <w:vMerge/>
          </w:tcPr>
          <w:p w14:paraId="52653DAB" w14:textId="77777777" w:rsidR="007F1572" w:rsidRDefault="007F1572"/>
        </w:tc>
        <w:tc>
          <w:tcPr>
            <w:tcW w:w="1387" w:type="dxa"/>
          </w:tcPr>
          <w:p w14:paraId="10FBB432" w14:textId="77777777" w:rsidR="007F1572" w:rsidRDefault="007F1572"/>
        </w:tc>
        <w:tc>
          <w:tcPr>
            <w:tcW w:w="1842" w:type="dxa"/>
          </w:tcPr>
          <w:p w14:paraId="233CAB4C" w14:textId="77777777" w:rsidR="007F1572" w:rsidRDefault="007F1572"/>
        </w:tc>
        <w:tc>
          <w:tcPr>
            <w:tcW w:w="1418" w:type="dxa"/>
          </w:tcPr>
          <w:p w14:paraId="698440DF" w14:textId="77777777" w:rsidR="007F1572" w:rsidRDefault="007F1572"/>
        </w:tc>
        <w:tc>
          <w:tcPr>
            <w:tcW w:w="2829" w:type="dxa"/>
          </w:tcPr>
          <w:p w14:paraId="11B9A90B" w14:textId="77777777" w:rsidR="007F1572" w:rsidRDefault="007F1572"/>
        </w:tc>
      </w:tr>
      <w:tr w:rsidR="007F1572" w14:paraId="03BA9B27" w14:textId="77777777" w:rsidTr="007F1572">
        <w:tc>
          <w:tcPr>
            <w:tcW w:w="1869" w:type="dxa"/>
            <w:vMerge/>
          </w:tcPr>
          <w:p w14:paraId="2712973B" w14:textId="77777777" w:rsidR="007F1572" w:rsidRDefault="007F1572"/>
        </w:tc>
        <w:tc>
          <w:tcPr>
            <w:tcW w:w="1387" w:type="dxa"/>
          </w:tcPr>
          <w:p w14:paraId="0F4075CC" w14:textId="77777777" w:rsidR="007F1572" w:rsidRDefault="007F1572"/>
        </w:tc>
        <w:tc>
          <w:tcPr>
            <w:tcW w:w="1842" w:type="dxa"/>
          </w:tcPr>
          <w:p w14:paraId="36F3D1E6" w14:textId="77777777" w:rsidR="007F1572" w:rsidRDefault="007F1572"/>
        </w:tc>
        <w:tc>
          <w:tcPr>
            <w:tcW w:w="1418" w:type="dxa"/>
          </w:tcPr>
          <w:p w14:paraId="42C846A3" w14:textId="77777777" w:rsidR="007F1572" w:rsidRDefault="007F1572"/>
        </w:tc>
        <w:tc>
          <w:tcPr>
            <w:tcW w:w="2829" w:type="dxa"/>
          </w:tcPr>
          <w:p w14:paraId="184AAC24" w14:textId="77777777" w:rsidR="007F1572" w:rsidRDefault="007F1572"/>
        </w:tc>
      </w:tr>
      <w:tr w:rsidR="007F1572" w14:paraId="46A6F7B4" w14:textId="77777777" w:rsidTr="007F1572">
        <w:tc>
          <w:tcPr>
            <w:tcW w:w="1869" w:type="dxa"/>
            <w:vMerge/>
          </w:tcPr>
          <w:p w14:paraId="28DED1E1" w14:textId="77777777" w:rsidR="007F1572" w:rsidRDefault="007F1572"/>
        </w:tc>
        <w:tc>
          <w:tcPr>
            <w:tcW w:w="1387" w:type="dxa"/>
          </w:tcPr>
          <w:p w14:paraId="07266CC0" w14:textId="77777777" w:rsidR="007F1572" w:rsidRDefault="007F1572"/>
        </w:tc>
        <w:tc>
          <w:tcPr>
            <w:tcW w:w="1842" w:type="dxa"/>
          </w:tcPr>
          <w:p w14:paraId="6826A437" w14:textId="77777777" w:rsidR="007F1572" w:rsidRDefault="007F1572"/>
        </w:tc>
        <w:tc>
          <w:tcPr>
            <w:tcW w:w="1418" w:type="dxa"/>
          </w:tcPr>
          <w:p w14:paraId="2D76C11A" w14:textId="77777777" w:rsidR="007F1572" w:rsidRDefault="007F1572"/>
        </w:tc>
        <w:tc>
          <w:tcPr>
            <w:tcW w:w="2829" w:type="dxa"/>
          </w:tcPr>
          <w:p w14:paraId="3FDAC43C" w14:textId="77777777" w:rsidR="007F1572" w:rsidRDefault="007F1572"/>
        </w:tc>
      </w:tr>
      <w:tr w:rsidR="007F1572" w14:paraId="4BFEC65D" w14:textId="77777777" w:rsidTr="007F1572">
        <w:tc>
          <w:tcPr>
            <w:tcW w:w="1869" w:type="dxa"/>
            <w:vMerge w:val="restart"/>
          </w:tcPr>
          <w:p w14:paraId="3443C5DC" w14:textId="77777777" w:rsidR="007F1572" w:rsidRDefault="007F1572"/>
        </w:tc>
        <w:tc>
          <w:tcPr>
            <w:tcW w:w="1387" w:type="dxa"/>
          </w:tcPr>
          <w:p w14:paraId="270A61A4" w14:textId="77777777" w:rsidR="007F1572" w:rsidRDefault="007F1572"/>
        </w:tc>
        <w:tc>
          <w:tcPr>
            <w:tcW w:w="1842" w:type="dxa"/>
          </w:tcPr>
          <w:p w14:paraId="54508673" w14:textId="77777777" w:rsidR="007F1572" w:rsidRDefault="007F1572"/>
        </w:tc>
        <w:tc>
          <w:tcPr>
            <w:tcW w:w="1418" w:type="dxa"/>
          </w:tcPr>
          <w:p w14:paraId="3042DA9F" w14:textId="77777777" w:rsidR="007F1572" w:rsidRDefault="007F1572"/>
        </w:tc>
        <w:tc>
          <w:tcPr>
            <w:tcW w:w="2829" w:type="dxa"/>
          </w:tcPr>
          <w:p w14:paraId="0FC9CE5F" w14:textId="77777777" w:rsidR="007F1572" w:rsidRDefault="007F1572"/>
        </w:tc>
      </w:tr>
      <w:tr w:rsidR="007F1572" w14:paraId="786AAEB9" w14:textId="77777777" w:rsidTr="007F1572">
        <w:tc>
          <w:tcPr>
            <w:tcW w:w="1869" w:type="dxa"/>
            <w:vMerge/>
          </w:tcPr>
          <w:p w14:paraId="080CABF0" w14:textId="77777777" w:rsidR="007F1572" w:rsidRDefault="007F1572"/>
        </w:tc>
        <w:tc>
          <w:tcPr>
            <w:tcW w:w="1387" w:type="dxa"/>
          </w:tcPr>
          <w:p w14:paraId="692CDAF8" w14:textId="77777777" w:rsidR="007F1572" w:rsidRDefault="007F1572"/>
        </w:tc>
        <w:tc>
          <w:tcPr>
            <w:tcW w:w="1842" w:type="dxa"/>
          </w:tcPr>
          <w:p w14:paraId="78D9528D" w14:textId="77777777" w:rsidR="007F1572" w:rsidRDefault="007F1572"/>
        </w:tc>
        <w:tc>
          <w:tcPr>
            <w:tcW w:w="1418" w:type="dxa"/>
          </w:tcPr>
          <w:p w14:paraId="4440F218" w14:textId="77777777" w:rsidR="007F1572" w:rsidRDefault="007F1572"/>
        </w:tc>
        <w:tc>
          <w:tcPr>
            <w:tcW w:w="2829" w:type="dxa"/>
          </w:tcPr>
          <w:p w14:paraId="0A945AC3" w14:textId="77777777" w:rsidR="007F1572" w:rsidRDefault="007F1572"/>
        </w:tc>
      </w:tr>
      <w:tr w:rsidR="007F1572" w14:paraId="2C548781" w14:textId="77777777" w:rsidTr="007F1572">
        <w:tc>
          <w:tcPr>
            <w:tcW w:w="1869" w:type="dxa"/>
            <w:vMerge/>
          </w:tcPr>
          <w:p w14:paraId="2FBDDEC7" w14:textId="77777777" w:rsidR="007F1572" w:rsidRDefault="007F1572"/>
        </w:tc>
        <w:tc>
          <w:tcPr>
            <w:tcW w:w="1387" w:type="dxa"/>
          </w:tcPr>
          <w:p w14:paraId="22183D9B" w14:textId="77777777" w:rsidR="007F1572" w:rsidRDefault="007F1572"/>
        </w:tc>
        <w:tc>
          <w:tcPr>
            <w:tcW w:w="1842" w:type="dxa"/>
          </w:tcPr>
          <w:p w14:paraId="17001776" w14:textId="77777777" w:rsidR="007F1572" w:rsidRDefault="007F1572"/>
        </w:tc>
        <w:tc>
          <w:tcPr>
            <w:tcW w:w="1418" w:type="dxa"/>
          </w:tcPr>
          <w:p w14:paraId="7990CD86" w14:textId="77777777" w:rsidR="007F1572" w:rsidRDefault="007F1572"/>
        </w:tc>
        <w:tc>
          <w:tcPr>
            <w:tcW w:w="2829" w:type="dxa"/>
          </w:tcPr>
          <w:p w14:paraId="43298EB5" w14:textId="77777777" w:rsidR="007F1572" w:rsidRDefault="007F1572"/>
        </w:tc>
      </w:tr>
      <w:tr w:rsidR="007F1572" w14:paraId="01F77D69" w14:textId="77777777" w:rsidTr="007F1572">
        <w:tc>
          <w:tcPr>
            <w:tcW w:w="1869" w:type="dxa"/>
            <w:vMerge/>
          </w:tcPr>
          <w:p w14:paraId="41DF19DC" w14:textId="77777777" w:rsidR="007F1572" w:rsidRDefault="007F1572"/>
        </w:tc>
        <w:tc>
          <w:tcPr>
            <w:tcW w:w="1387" w:type="dxa"/>
          </w:tcPr>
          <w:p w14:paraId="26EFD707" w14:textId="77777777" w:rsidR="007F1572" w:rsidRDefault="007F1572"/>
        </w:tc>
        <w:tc>
          <w:tcPr>
            <w:tcW w:w="1842" w:type="dxa"/>
          </w:tcPr>
          <w:p w14:paraId="5A18F3AB" w14:textId="77777777" w:rsidR="007F1572" w:rsidRDefault="007F1572"/>
        </w:tc>
        <w:tc>
          <w:tcPr>
            <w:tcW w:w="1418" w:type="dxa"/>
          </w:tcPr>
          <w:p w14:paraId="0A48D5F2" w14:textId="77777777" w:rsidR="007F1572" w:rsidRDefault="007F1572"/>
        </w:tc>
        <w:tc>
          <w:tcPr>
            <w:tcW w:w="2829" w:type="dxa"/>
          </w:tcPr>
          <w:p w14:paraId="27444AD4" w14:textId="77777777" w:rsidR="007F1572" w:rsidRDefault="007F1572"/>
        </w:tc>
      </w:tr>
      <w:tr w:rsidR="007F1572" w14:paraId="424134C7" w14:textId="77777777" w:rsidTr="007F1572">
        <w:tc>
          <w:tcPr>
            <w:tcW w:w="1869" w:type="dxa"/>
            <w:vMerge w:val="restart"/>
          </w:tcPr>
          <w:p w14:paraId="0E92E92F" w14:textId="77777777" w:rsidR="007F1572" w:rsidRDefault="007F1572"/>
        </w:tc>
        <w:tc>
          <w:tcPr>
            <w:tcW w:w="1387" w:type="dxa"/>
          </w:tcPr>
          <w:p w14:paraId="350860DB" w14:textId="77777777" w:rsidR="007F1572" w:rsidRDefault="007F1572"/>
        </w:tc>
        <w:tc>
          <w:tcPr>
            <w:tcW w:w="1842" w:type="dxa"/>
          </w:tcPr>
          <w:p w14:paraId="1D78858E" w14:textId="77777777" w:rsidR="007F1572" w:rsidRDefault="007F1572"/>
        </w:tc>
        <w:tc>
          <w:tcPr>
            <w:tcW w:w="1418" w:type="dxa"/>
          </w:tcPr>
          <w:p w14:paraId="33A863D1" w14:textId="77777777" w:rsidR="007F1572" w:rsidRDefault="007F1572"/>
        </w:tc>
        <w:tc>
          <w:tcPr>
            <w:tcW w:w="2829" w:type="dxa"/>
          </w:tcPr>
          <w:p w14:paraId="5E0A0A7D" w14:textId="77777777" w:rsidR="007F1572" w:rsidRDefault="007F1572"/>
        </w:tc>
      </w:tr>
      <w:tr w:rsidR="007F1572" w14:paraId="77A8A865" w14:textId="77777777" w:rsidTr="007F1572">
        <w:tc>
          <w:tcPr>
            <w:tcW w:w="1869" w:type="dxa"/>
            <w:vMerge/>
          </w:tcPr>
          <w:p w14:paraId="5A928830" w14:textId="77777777" w:rsidR="007F1572" w:rsidRDefault="007F1572"/>
        </w:tc>
        <w:tc>
          <w:tcPr>
            <w:tcW w:w="1387" w:type="dxa"/>
          </w:tcPr>
          <w:p w14:paraId="427F87BB" w14:textId="77777777" w:rsidR="007F1572" w:rsidRDefault="007F1572"/>
        </w:tc>
        <w:tc>
          <w:tcPr>
            <w:tcW w:w="1842" w:type="dxa"/>
          </w:tcPr>
          <w:p w14:paraId="3186F929" w14:textId="77777777" w:rsidR="007F1572" w:rsidRDefault="007F1572"/>
        </w:tc>
        <w:tc>
          <w:tcPr>
            <w:tcW w:w="1418" w:type="dxa"/>
          </w:tcPr>
          <w:p w14:paraId="221166C6" w14:textId="77777777" w:rsidR="007F1572" w:rsidRDefault="007F1572"/>
        </w:tc>
        <w:tc>
          <w:tcPr>
            <w:tcW w:w="2829" w:type="dxa"/>
          </w:tcPr>
          <w:p w14:paraId="10A07B58" w14:textId="77777777" w:rsidR="007F1572" w:rsidRDefault="007F1572"/>
        </w:tc>
      </w:tr>
      <w:tr w:rsidR="007F1572" w14:paraId="016D8DCA" w14:textId="77777777" w:rsidTr="007F1572">
        <w:tc>
          <w:tcPr>
            <w:tcW w:w="1869" w:type="dxa"/>
            <w:vMerge/>
          </w:tcPr>
          <w:p w14:paraId="1C512B32" w14:textId="77777777" w:rsidR="007F1572" w:rsidRDefault="007F1572"/>
        </w:tc>
        <w:tc>
          <w:tcPr>
            <w:tcW w:w="1387" w:type="dxa"/>
          </w:tcPr>
          <w:p w14:paraId="70F2E46B" w14:textId="77777777" w:rsidR="007F1572" w:rsidRDefault="007F1572"/>
        </w:tc>
        <w:tc>
          <w:tcPr>
            <w:tcW w:w="1842" w:type="dxa"/>
          </w:tcPr>
          <w:p w14:paraId="3131D31C" w14:textId="77777777" w:rsidR="007F1572" w:rsidRDefault="007F1572"/>
        </w:tc>
        <w:tc>
          <w:tcPr>
            <w:tcW w:w="1418" w:type="dxa"/>
          </w:tcPr>
          <w:p w14:paraId="5F7CA4EC" w14:textId="77777777" w:rsidR="007F1572" w:rsidRDefault="007F1572"/>
        </w:tc>
        <w:tc>
          <w:tcPr>
            <w:tcW w:w="2829" w:type="dxa"/>
          </w:tcPr>
          <w:p w14:paraId="4BCFE413" w14:textId="77777777" w:rsidR="007F1572" w:rsidRDefault="007F1572"/>
        </w:tc>
      </w:tr>
      <w:tr w:rsidR="007F1572" w14:paraId="5FF00E57" w14:textId="77777777" w:rsidTr="007F1572">
        <w:tc>
          <w:tcPr>
            <w:tcW w:w="1869" w:type="dxa"/>
            <w:vMerge/>
          </w:tcPr>
          <w:p w14:paraId="62E52C89" w14:textId="77777777" w:rsidR="007F1572" w:rsidRDefault="007F1572"/>
        </w:tc>
        <w:tc>
          <w:tcPr>
            <w:tcW w:w="1387" w:type="dxa"/>
          </w:tcPr>
          <w:p w14:paraId="0CEA7FC8" w14:textId="77777777" w:rsidR="007F1572" w:rsidRDefault="007F1572"/>
        </w:tc>
        <w:tc>
          <w:tcPr>
            <w:tcW w:w="1842" w:type="dxa"/>
          </w:tcPr>
          <w:p w14:paraId="1B34CBD6" w14:textId="77777777" w:rsidR="007F1572" w:rsidRDefault="007F1572"/>
        </w:tc>
        <w:tc>
          <w:tcPr>
            <w:tcW w:w="1418" w:type="dxa"/>
          </w:tcPr>
          <w:p w14:paraId="537CA2B6" w14:textId="77777777" w:rsidR="007F1572" w:rsidRDefault="007F1572"/>
        </w:tc>
        <w:tc>
          <w:tcPr>
            <w:tcW w:w="2829" w:type="dxa"/>
          </w:tcPr>
          <w:p w14:paraId="6F7B1561" w14:textId="77777777" w:rsidR="007F1572" w:rsidRDefault="007F1572"/>
        </w:tc>
      </w:tr>
      <w:tr w:rsidR="007F1572" w14:paraId="7A12836E" w14:textId="77777777" w:rsidTr="007F1572">
        <w:tc>
          <w:tcPr>
            <w:tcW w:w="1869" w:type="dxa"/>
            <w:vMerge w:val="restart"/>
          </w:tcPr>
          <w:p w14:paraId="17631339" w14:textId="77777777" w:rsidR="007F1572" w:rsidRDefault="007F1572"/>
        </w:tc>
        <w:tc>
          <w:tcPr>
            <w:tcW w:w="1387" w:type="dxa"/>
          </w:tcPr>
          <w:p w14:paraId="4EE52F99" w14:textId="77777777" w:rsidR="007F1572" w:rsidRDefault="007F1572"/>
        </w:tc>
        <w:tc>
          <w:tcPr>
            <w:tcW w:w="1842" w:type="dxa"/>
          </w:tcPr>
          <w:p w14:paraId="495FDBC5" w14:textId="77777777" w:rsidR="007F1572" w:rsidRDefault="007F1572"/>
        </w:tc>
        <w:tc>
          <w:tcPr>
            <w:tcW w:w="1418" w:type="dxa"/>
          </w:tcPr>
          <w:p w14:paraId="7D7EF093" w14:textId="77777777" w:rsidR="007F1572" w:rsidRDefault="007F1572"/>
        </w:tc>
        <w:tc>
          <w:tcPr>
            <w:tcW w:w="2829" w:type="dxa"/>
          </w:tcPr>
          <w:p w14:paraId="09E039B5" w14:textId="77777777" w:rsidR="007F1572" w:rsidRDefault="007F1572"/>
        </w:tc>
      </w:tr>
      <w:tr w:rsidR="007F1572" w14:paraId="390DCABB" w14:textId="77777777" w:rsidTr="007F1572">
        <w:tc>
          <w:tcPr>
            <w:tcW w:w="1869" w:type="dxa"/>
            <w:vMerge/>
          </w:tcPr>
          <w:p w14:paraId="33491962" w14:textId="77777777" w:rsidR="007F1572" w:rsidRDefault="007F1572"/>
        </w:tc>
        <w:tc>
          <w:tcPr>
            <w:tcW w:w="1387" w:type="dxa"/>
          </w:tcPr>
          <w:p w14:paraId="165F9959" w14:textId="77777777" w:rsidR="007F1572" w:rsidRDefault="007F1572"/>
        </w:tc>
        <w:tc>
          <w:tcPr>
            <w:tcW w:w="1842" w:type="dxa"/>
          </w:tcPr>
          <w:p w14:paraId="6C8AAF84" w14:textId="77777777" w:rsidR="007F1572" w:rsidRDefault="007F1572"/>
        </w:tc>
        <w:tc>
          <w:tcPr>
            <w:tcW w:w="1418" w:type="dxa"/>
          </w:tcPr>
          <w:p w14:paraId="1F7C4009" w14:textId="77777777" w:rsidR="007F1572" w:rsidRDefault="007F1572"/>
        </w:tc>
        <w:tc>
          <w:tcPr>
            <w:tcW w:w="2829" w:type="dxa"/>
          </w:tcPr>
          <w:p w14:paraId="7CB14E17" w14:textId="77777777" w:rsidR="007F1572" w:rsidRDefault="007F1572"/>
        </w:tc>
      </w:tr>
      <w:tr w:rsidR="007F1572" w14:paraId="08C492B1" w14:textId="77777777" w:rsidTr="007F1572">
        <w:tc>
          <w:tcPr>
            <w:tcW w:w="1869" w:type="dxa"/>
            <w:vMerge/>
          </w:tcPr>
          <w:p w14:paraId="612743DE" w14:textId="77777777" w:rsidR="007F1572" w:rsidRDefault="007F1572"/>
        </w:tc>
        <w:tc>
          <w:tcPr>
            <w:tcW w:w="1387" w:type="dxa"/>
          </w:tcPr>
          <w:p w14:paraId="3A6396FB" w14:textId="77777777" w:rsidR="007F1572" w:rsidRDefault="007F1572"/>
        </w:tc>
        <w:tc>
          <w:tcPr>
            <w:tcW w:w="1842" w:type="dxa"/>
          </w:tcPr>
          <w:p w14:paraId="19A3F447" w14:textId="77777777" w:rsidR="007F1572" w:rsidRDefault="007F1572"/>
        </w:tc>
        <w:tc>
          <w:tcPr>
            <w:tcW w:w="1418" w:type="dxa"/>
          </w:tcPr>
          <w:p w14:paraId="41DEFA25" w14:textId="77777777" w:rsidR="007F1572" w:rsidRDefault="007F1572"/>
        </w:tc>
        <w:tc>
          <w:tcPr>
            <w:tcW w:w="2829" w:type="dxa"/>
          </w:tcPr>
          <w:p w14:paraId="222F39AE" w14:textId="77777777" w:rsidR="007F1572" w:rsidRDefault="007F1572"/>
        </w:tc>
      </w:tr>
      <w:tr w:rsidR="007F1572" w14:paraId="47D48BDA" w14:textId="77777777" w:rsidTr="007F1572">
        <w:tc>
          <w:tcPr>
            <w:tcW w:w="1869" w:type="dxa"/>
            <w:vMerge/>
          </w:tcPr>
          <w:p w14:paraId="783C58E7" w14:textId="77777777" w:rsidR="007F1572" w:rsidRDefault="007F1572"/>
        </w:tc>
        <w:tc>
          <w:tcPr>
            <w:tcW w:w="1387" w:type="dxa"/>
          </w:tcPr>
          <w:p w14:paraId="3E2B967F" w14:textId="77777777" w:rsidR="007F1572" w:rsidRDefault="007F1572"/>
        </w:tc>
        <w:tc>
          <w:tcPr>
            <w:tcW w:w="1842" w:type="dxa"/>
          </w:tcPr>
          <w:p w14:paraId="2939544A" w14:textId="77777777" w:rsidR="007F1572" w:rsidRDefault="007F1572"/>
        </w:tc>
        <w:tc>
          <w:tcPr>
            <w:tcW w:w="1418" w:type="dxa"/>
          </w:tcPr>
          <w:p w14:paraId="17635FAB" w14:textId="77777777" w:rsidR="007F1572" w:rsidRDefault="007F1572"/>
        </w:tc>
        <w:tc>
          <w:tcPr>
            <w:tcW w:w="2829" w:type="dxa"/>
          </w:tcPr>
          <w:p w14:paraId="5A59F338" w14:textId="77777777" w:rsidR="007F1572" w:rsidRDefault="007F1572"/>
        </w:tc>
      </w:tr>
      <w:tr w:rsidR="007F1572" w14:paraId="4B6C0795" w14:textId="77777777" w:rsidTr="007F1572">
        <w:tc>
          <w:tcPr>
            <w:tcW w:w="1869" w:type="dxa"/>
            <w:vMerge w:val="restart"/>
          </w:tcPr>
          <w:p w14:paraId="4006023D" w14:textId="77777777" w:rsidR="007F1572" w:rsidRDefault="007F1572"/>
        </w:tc>
        <w:tc>
          <w:tcPr>
            <w:tcW w:w="1387" w:type="dxa"/>
          </w:tcPr>
          <w:p w14:paraId="4190A20C" w14:textId="77777777" w:rsidR="007F1572" w:rsidRDefault="007F1572"/>
        </w:tc>
        <w:tc>
          <w:tcPr>
            <w:tcW w:w="1842" w:type="dxa"/>
          </w:tcPr>
          <w:p w14:paraId="64A56F90" w14:textId="77777777" w:rsidR="007F1572" w:rsidRDefault="007F1572"/>
        </w:tc>
        <w:tc>
          <w:tcPr>
            <w:tcW w:w="1418" w:type="dxa"/>
          </w:tcPr>
          <w:p w14:paraId="39B5D2E9" w14:textId="77777777" w:rsidR="007F1572" w:rsidRDefault="007F1572"/>
        </w:tc>
        <w:tc>
          <w:tcPr>
            <w:tcW w:w="2829" w:type="dxa"/>
          </w:tcPr>
          <w:p w14:paraId="0F690831" w14:textId="77777777" w:rsidR="007F1572" w:rsidRDefault="007F1572"/>
        </w:tc>
      </w:tr>
      <w:tr w:rsidR="007F1572" w14:paraId="01E7A3C8" w14:textId="77777777" w:rsidTr="007F1572">
        <w:tc>
          <w:tcPr>
            <w:tcW w:w="1869" w:type="dxa"/>
            <w:vMerge/>
          </w:tcPr>
          <w:p w14:paraId="0A6BB96C" w14:textId="77777777" w:rsidR="007F1572" w:rsidRDefault="007F1572"/>
        </w:tc>
        <w:tc>
          <w:tcPr>
            <w:tcW w:w="1387" w:type="dxa"/>
          </w:tcPr>
          <w:p w14:paraId="61B512FD" w14:textId="77777777" w:rsidR="007F1572" w:rsidRDefault="007F1572"/>
        </w:tc>
        <w:tc>
          <w:tcPr>
            <w:tcW w:w="1842" w:type="dxa"/>
          </w:tcPr>
          <w:p w14:paraId="7AA65AEF" w14:textId="77777777" w:rsidR="007F1572" w:rsidRDefault="007F1572"/>
        </w:tc>
        <w:tc>
          <w:tcPr>
            <w:tcW w:w="1418" w:type="dxa"/>
          </w:tcPr>
          <w:p w14:paraId="5AFB79A9" w14:textId="77777777" w:rsidR="007F1572" w:rsidRDefault="007F1572"/>
        </w:tc>
        <w:tc>
          <w:tcPr>
            <w:tcW w:w="2829" w:type="dxa"/>
          </w:tcPr>
          <w:p w14:paraId="7C772587" w14:textId="77777777" w:rsidR="007F1572" w:rsidRDefault="007F1572"/>
        </w:tc>
      </w:tr>
      <w:tr w:rsidR="007F1572" w14:paraId="7948ED01" w14:textId="77777777" w:rsidTr="007F1572">
        <w:tc>
          <w:tcPr>
            <w:tcW w:w="1869" w:type="dxa"/>
            <w:vMerge/>
          </w:tcPr>
          <w:p w14:paraId="2E82ED53" w14:textId="77777777" w:rsidR="007F1572" w:rsidRDefault="007F1572"/>
        </w:tc>
        <w:tc>
          <w:tcPr>
            <w:tcW w:w="1387" w:type="dxa"/>
          </w:tcPr>
          <w:p w14:paraId="6FD74F6F" w14:textId="77777777" w:rsidR="007F1572" w:rsidRDefault="007F1572"/>
        </w:tc>
        <w:tc>
          <w:tcPr>
            <w:tcW w:w="1842" w:type="dxa"/>
          </w:tcPr>
          <w:p w14:paraId="320F54B4" w14:textId="77777777" w:rsidR="007F1572" w:rsidRDefault="007F1572"/>
        </w:tc>
        <w:tc>
          <w:tcPr>
            <w:tcW w:w="1418" w:type="dxa"/>
          </w:tcPr>
          <w:p w14:paraId="11314F24" w14:textId="77777777" w:rsidR="007F1572" w:rsidRDefault="007F1572"/>
        </w:tc>
        <w:tc>
          <w:tcPr>
            <w:tcW w:w="2829" w:type="dxa"/>
          </w:tcPr>
          <w:p w14:paraId="2BB5D213" w14:textId="77777777" w:rsidR="007F1572" w:rsidRDefault="007F1572"/>
        </w:tc>
      </w:tr>
      <w:tr w:rsidR="007F1572" w14:paraId="5646A6D6" w14:textId="77777777" w:rsidTr="007F1572">
        <w:tc>
          <w:tcPr>
            <w:tcW w:w="1869" w:type="dxa"/>
            <w:vMerge/>
          </w:tcPr>
          <w:p w14:paraId="7F910B9C" w14:textId="77777777" w:rsidR="007F1572" w:rsidRDefault="007F1572"/>
        </w:tc>
        <w:tc>
          <w:tcPr>
            <w:tcW w:w="1387" w:type="dxa"/>
          </w:tcPr>
          <w:p w14:paraId="7A7763B1" w14:textId="77777777" w:rsidR="007F1572" w:rsidRDefault="007F1572"/>
        </w:tc>
        <w:tc>
          <w:tcPr>
            <w:tcW w:w="1842" w:type="dxa"/>
          </w:tcPr>
          <w:p w14:paraId="51387F9A" w14:textId="77777777" w:rsidR="007F1572" w:rsidRDefault="007F1572"/>
        </w:tc>
        <w:tc>
          <w:tcPr>
            <w:tcW w:w="1418" w:type="dxa"/>
          </w:tcPr>
          <w:p w14:paraId="7F840BFC" w14:textId="77777777" w:rsidR="007F1572" w:rsidRDefault="007F1572"/>
        </w:tc>
        <w:tc>
          <w:tcPr>
            <w:tcW w:w="2829" w:type="dxa"/>
          </w:tcPr>
          <w:p w14:paraId="07CCC8F9" w14:textId="77777777" w:rsidR="007F1572" w:rsidRDefault="007F1572"/>
        </w:tc>
      </w:tr>
      <w:tr w:rsidR="007F1572" w14:paraId="1D60484A" w14:textId="77777777" w:rsidTr="007F1572">
        <w:tc>
          <w:tcPr>
            <w:tcW w:w="1869" w:type="dxa"/>
            <w:vMerge w:val="restart"/>
          </w:tcPr>
          <w:p w14:paraId="6F7B4A4A" w14:textId="77777777" w:rsidR="007F1572" w:rsidRDefault="007F1572"/>
        </w:tc>
        <w:tc>
          <w:tcPr>
            <w:tcW w:w="1387" w:type="dxa"/>
          </w:tcPr>
          <w:p w14:paraId="67DDDDF5" w14:textId="77777777" w:rsidR="007F1572" w:rsidRDefault="007F1572"/>
        </w:tc>
        <w:tc>
          <w:tcPr>
            <w:tcW w:w="1842" w:type="dxa"/>
          </w:tcPr>
          <w:p w14:paraId="4599018E" w14:textId="77777777" w:rsidR="007F1572" w:rsidRDefault="007F1572"/>
        </w:tc>
        <w:tc>
          <w:tcPr>
            <w:tcW w:w="1418" w:type="dxa"/>
          </w:tcPr>
          <w:p w14:paraId="19DD809A" w14:textId="77777777" w:rsidR="007F1572" w:rsidRDefault="007F1572"/>
        </w:tc>
        <w:tc>
          <w:tcPr>
            <w:tcW w:w="2829" w:type="dxa"/>
          </w:tcPr>
          <w:p w14:paraId="619B4984" w14:textId="77777777" w:rsidR="007F1572" w:rsidRDefault="007F1572"/>
        </w:tc>
      </w:tr>
      <w:tr w:rsidR="007F1572" w14:paraId="7E6E471C" w14:textId="77777777" w:rsidTr="007F1572">
        <w:tc>
          <w:tcPr>
            <w:tcW w:w="1869" w:type="dxa"/>
            <w:vMerge/>
          </w:tcPr>
          <w:p w14:paraId="11C1F19D" w14:textId="77777777" w:rsidR="007F1572" w:rsidRDefault="007F1572"/>
        </w:tc>
        <w:tc>
          <w:tcPr>
            <w:tcW w:w="1387" w:type="dxa"/>
          </w:tcPr>
          <w:p w14:paraId="585EC663" w14:textId="77777777" w:rsidR="007F1572" w:rsidRDefault="007F1572"/>
        </w:tc>
        <w:tc>
          <w:tcPr>
            <w:tcW w:w="1842" w:type="dxa"/>
          </w:tcPr>
          <w:p w14:paraId="46EDA034" w14:textId="77777777" w:rsidR="007F1572" w:rsidRDefault="007F1572"/>
        </w:tc>
        <w:tc>
          <w:tcPr>
            <w:tcW w:w="1418" w:type="dxa"/>
          </w:tcPr>
          <w:p w14:paraId="2527B55F" w14:textId="77777777" w:rsidR="007F1572" w:rsidRDefault="007F1572"/>
        </w:tc>
        <w:tc>
          <w:tcPr>
            <w:tcW w:w="2829" w:type="dxa"/>
          </w:tcPr>
          <w:p w14:paraId="7F65C61D" w14:textId="77777777" w:rsidR="007F1572" w:rsidRDefault="007F1572"/>
        </w:tc>
      </w:tr>
      <w:tr w:rsidR="007F1572" w14:paraId="684B18D7" w14:textId="77777777" w:rsidTr="007F1572">
        <w:tc>
          <w:tcPr>
            <w:tcW w:w="1869" w:type="dxa"/>
            <w:vMerge/>
          </w:tcPr>
          <w:p w14:paraId="67AAF1AF" w14:textId="77777777" w:rsidR="007F1572" w:rsidRDefault="007F1572"/>
        </w:tc>
        <w:tc>
          <w:tcPr>
            <w:tcW w:w="1387" w:type="dxa"/>
          </w:tcPr>
          <w:p w14:paraId="2406B1CC" w14:textId="77777777" w:rsidR="007F1572" w:rsidRDefault="007F1572"/>
        </w:tc>
        <w:tc>
          <w:tcPr>
            <w:tcW w:w="1842" w:type="dxa"/>
          </w:tcPr>
          <w:p w14:paraId="2FDFB62D" w14:textId="77777777" w:rsidR="007F1572" w:rsidRDefault="007F1572"/>
        </w:tc>
        <w:tc>
          <w:tcPr>
            <w:tcW w:w="1418" w:type="dxa"/>
          </w:tcPr>
          <w:p w14:paraId="345CB8BC" w14:textId="77777777" w:rsidR="007F1572" w:rsidRDefault="007F1572"/>
        </w:tc>
        <w:tc>
          <w:tcPr>
            <w:tcW w:w="2829" w:type="dxa"/>
          </w:tcPr>
          <w:p w14:paraId="6427DCB6" w14:textId="77777777" w:rsidR="007F1572" w:rsidRDefault="007F1572"/>
        </w:tc>
      </w:tr>
      <w:tr w:rsidR="007F1572" w14:paraId="144AC692" w14:textId="77777777" w:rsidTr="007F1572">
        <w:tc>
          <w:tcPr>
            <w:tcW w:w="1869" w:type="dxa"/>
            <w:vMerge/>
          </w:tcPr>
          <w:p w14:paraId="7DB931DA" w14:textId="77777777" w:rsidR="007F1572" w:rsidRDefault="007F1572"/>
        </w:tc>
        <w:tc>
          <w:tcPr>
            <w:tcW w:w="1387" w:type="dxa"/>
          </w:tcPr>
          <w:p w14:paraId="44BA6704" w14:textId="77777777" w:rsidR="007F1572" w:rsidRDefault="007F1572"/>
        </w:tc>
        <w:tc>
          <w:tcPr>
            <w:tcW w:w="1842" w:type="dxa"/>
          </w:tcPr>
          <w:p w14:paraId="3E0ED0CE" w14:textId="77777777" w:rsidR="007F1572" w:rsidRDefault="007F1572"/>
        </w:tc>
        <w:tc>
          <w:tcPr>
            <w:tcW w:w="1418" w:type="dxa"/>
          </w:tcPr>
          <w:p w14:paraId="596D4C32" w14:textId="77777777" w:rsidR="007F1572" w:rsidRDefault="007F1572"/>
        </w:tc>
        <w:tc>
          <w:tcPr>
            <w:tcW w:w="2829" w:type="dxa"/>
          </w:tcPr>
          <w:p w14:paraId="51110071" w14:textId="77777777" w:rsidR="007F1572" w:rsidRDefault="007F1572"/>
        </w:tc>
      </w:tr>
    </w:tbl>
    <w:p w14:paraId="584EF30C" w14:textId="77777777" w:rsidR="007F1572" w:rsidRDefault="007F1572"/>
    <w:sectPr w:rsidR="007F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72"/>
    <w:rsid w:val="001476DD"/>
    <w:rsid w:val="00683523"/>
    <w:rsid w:val="007F1572"/>
    <w:rsid w:val="00E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305C"/>
  <w15:chartTrackingRefBased/>
  <w15:docId w15:val="{FF8CAB93-CAB1-49F6-9FA5-DC74F56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Нефромед</dc:creator>
  <cp:keywords/>
  <dc:description/>
  <cp:lastModifiedBy>Офис Нефромед</cp:lastModifiedBy>
  <cp:revision>1</cp:revision>
  <dcterms:created xsi:type="dcterms:W3CDTF">2024-10-09T12:34:00Z</dcterms:created>
  <dcterms:modified xsi:type="dcterms:W3CDTF">2024-10-09T12:44:00Z</dcterms:modified>
</cp:coreProperties>
</file>