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5843" w14:textId="7ACB6DD0" w:rsidR="000B17AC" w:rsidRDefault="000B17AC" w:rsidP="000B17AC">
      <w:pPr>
        <w:spacing w:before="59"/>
        <w:ind w:left="262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 </w:t>
      </w:r>
      <w:r w:rsidRPr="000B17AC">
        <w:rPr>
          <w:b/>
          <w:sz w:val="28"/>
        </w:rPr>
        <w:t>Информация для пациента</w:t>
      </w:r>
    </w:p>
    <w:p w14:paraId="75AC7ACE" w14:textId="56D13662" w:rsidR="000B17AC" w:rsidRDefault="000B17AC" w:rsidP="000B17AC">
      <w:pPr>
        <w:spacing w:before="59"/>
        <w:ind w:left="262"/>
        <w:rPr>
          <w:b/>
          <w:spacing w:val="-2"/>
          <w:sz w:val="28"/>
        </w:rPr>
      </w:pPr>
      <w:r>
        <w:rPr>
          <w:b/>
          <w:sz w:val="28"/>
        </w:rPr>
        <w:t>клинических рекомендаций «Хроническая болезнь почек».</w:t>
      </w:r>
      <w:r>
        <w:rPr>
          <w:b/>
          <w:spacing w:val="-2"/>
          <w:sz w:val="28"/>
        </w:rPr>
        <w:t xml:space="preserve"> </w:t>
      </w:r>
    </w:p>
    <w:p w14:paraId="216A1675" w14:textId="77777777" w:rsidR="000B17AC" w:rsidRDefault="000B17AC" w:rsidP="000B17AC">
      <w:pPr>
        <w:spacing w:before="59"/>
        <w:ind w:left="262"/>
        <w:rPr>
          <w:b/>
          <w:spacing w:val="-2"/>
          <w:sz w:val="28"/>
        </w:rPr>
      </w:pPr>
    </w:p>
    <w:p w14:paraId="1B48B2AA" w14:textId="0A20A517" w:rsidR="000B17AC" w:rsidRDefault="000B17AC" w:rsidP="000B17AC">
      <w:pPr>
        <w:spacing w:before="59"/>
        <w:ind w:left="262"/>
        <w:rPr>
          <w:sz w:val="24"/>
        </w:rPr>
      </w:pPr>
      <w:r>
        <w:rPr>
          <w:sz w:val="24"/>
        </w:rPr>
        <w:t>Степень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7"/>
          <w:sz w:val="24"/>
        </w:rPr>
        <w:t xml:space="preserve"> </w:t>
      </w:r>
      <w:r>
        <w:rPr>
          <w:sz w:val="24"/>
        </w:rPr>
        <w:t>ХБП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96"/>
        <w:gridCol w:w="2781"/>
      </w:tblGrid>
      <w:tr w:rsidR="000B17AC" w14:paraId="63DD1E38" w14:textId="77777777" w:rsidTr="002848D9">
        <w:trPr>
          <w:trHeight w:val="551"/>
        </w:trPr>
        <w:tc>
          <w:tcPr>
            <w:tcW w:w="991" w:type="dxa"/>
          </w:tcPr>
          <w:p w14:paraId="4EFAD210" w14:textId="77777777" w:rsidR="000B17AC" w:rsidRDefault="000B17AC" w:rsidP="002848D9">
            <w:pPr>
              <w:pStyle w:val="TableParagraph"/>
              <w:spacing w:line="275" w:lineRule="exact"/>
              <w:ind w:left="87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Стадия</w:t>
            </w:r>
            <w:proofErr w:type="spellEnd"/>
          </w:p>
        </w:tc>
        <w:tc>
          <w:tcPr>
            <w:tcW w:w="1896" w:type="dxa"/>
          </w:tcPr>
          <w:p w14:paraId="07599365" w14:textId="77777777" w:rsidR="000B17AC" w:rsidRPr="000B17AC" w:rsidRDefault="000B17AC" w:rsidP="002848D9">
            <w:pPr>
              <w:pStyle w:val="TableParagraph"/>
              <w:spacing w:line="276" w:lineRule="exact"/>
              <w:ind w:left="108" w:right="119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Расчетная</w:t>
            </w:r>
            <w:r w:rsidRPr="000B17AC">
              <w:rPr>
                <w:spacing w:val="-15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СКФ,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мл/мин/1,73</w:t>
            </w:r>
            <w:r w:rsidRPr="000B17AC">
              <w:rPr>
                <w:spacing w:val="-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</w:t>
            </w:r>
            <w:r w:rsidRPr="000B17AC">
              <w:rPr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2781" w:type="dxa"/>
          </w:tcPr>
          <w:p w14:paraId="12784C88" w14:textId="77777777" w:rsidR="000B17AC" w:rsidRPr="000B17AC" w:rsidRDefault="000B17AC" w:rsidP="002848D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Суточная</w:t>
            </w:r>
            <w:r w:rsidRPr="000B17AC">
              <w:rPr>
                <w:spacing w:val="-2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потребность</w:t>
            </w:r>
          </w:p>
          <w:p w14:paraId="2C1CB1C8" w14:textId="77777777" w:rsidR="000B17AC" w:rsidRPr="000B17AC" w:rsidRDefault="000B17AC" w:rsidP="002848D9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в</w:t>
            </w:r>
            <w:r w:rsidRPr="000B17AC">
              <w:rPr>
                <w:spacing w:val="-5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ингредиентах</w:t>
            </w:r>
            <w:r w:rsidRPr="000B17AC">
              <w:rPr>
                <w:spacing w:val="-4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(г/сутки)</w:t>
            </w:r>
          </w:p>
        </w:tc>
      </w:tr>
      <w:tr w:rsidR="000B17AC" w14:paraId="04AA78D0" w14:textId="77777777" w:rsidTr="002848D9">
        <w:trPr>
          <w:trHeight w:val="827"/>
        </w:trPr>
        <w:tc>
          <w:tcPr>
            <w:tcW w:w="991" w:type="dxa"/>
          </w:tcPr>
          <w:p w14:paraId="34DD3F02" w14:textId="77777777" w:rsidR="000B17AC" w:rsidRP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14:paraId="26C70273" w14:textId="77777777" w:rsidR="000B17AC" w:rsidRDefault="000B17AC" w:rsidP="002848D9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3BB5BDA2" w14:textId="77777777" w:rsid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638D11C" w14:textId="77777777" w:rsidR="000B17AC" w:rsidRDefault="000B17AC" w:rsidP="002848D9">
            <w:pPr>
              <w:pStyle w:val="TableParagraph"/>
              <w:spacing w:line="240" w:lineRule="auto"/>
              <w:ind w:left="574" w:right="566"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2781" w:type="dxa"/>
          </w:tcPr>
          <w:p w14:paraId="0CBAF02C" w14:textId="77777777" w:rsidR="000B17AC" w:rsidRDefault="000B17AC" w:rsidP="002848D9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4,0-5,0</w:t>
            </w:r>
          </w:p>
          <w:p w14:paraId="7A9C8905" w14:textId="77777777" w:rsidR="000B17AC" w:rsidRDefault="000B17AC" w:rsidP="002848D9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14:paraId="62417821" w14:textId="77777777" w:rsidR="000B17AC" w:rsidRDefault="000B17AC" w:rsidP="002848D9">
            <w:pPr>
              <w:pStyle w:val="TableParagraph"/>
              <w:spacing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</w:p>
        </w:tc>
      </w:tr>
      <w:tr w:rsidR="000B17AC" w14:paraId="2B303C85" w14:textId="77777777" w:rsidTr="002848D9">
        <w:trPr>
          <w:trHeight w:val="827"/>
        </w:trPr>
        <w:tc>
          <w:tcPr>
            <w:tcW w:w="991" w:type="dxa"/>
          </w:tcPr>
          <w:p w14:paraId="1AE9697B" w14:textId="77777777" w:rsid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78043B7" w14:textId="77777777" w:rsidR="000B17AC" w:rsidRDefault="000B17AC" w:rsidP="002848D9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5EB28784" w14:textId="77777777" w:rsid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205AA19" w14:textId="77777777" w:rsidR="000B17AC" w:rsidRDefault="000B17AC" w:rsidP="002848D9">
            <w:pPr>
              <w:pStyle w:val="TableParagraph"/>
              <w:spacing w:line="240" w:lineRule="auto"/>
              <w:ind w:left="574" w:right="566"/>
              <w:jc w:val="center"/>
              <w:rPr>
                <w:sz w:val="24"/>
              </w:rPr>
            </w:pPr>
            <w:r>
              <w:rPr>
                <w:sz w:val="24"/>
              </w:rPr>
              <w:t>60-89</w:t>
            </w:r>
          </w:p>
        </w:tc>
        <w:tc>
          <w:tcPr>
            <w:tcW w:w="2781" w:type="dxa"/>
          </w:tcPr>
          <w:p w14:paraId="2E5B3E13" w14:textId="77777777" w:rsidR="000B17AC" w:rsidRDefault="000B17AC" w:rsidP="002848D9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4,0-5,0</w:t>
            </w:r>
          </w:p>
          <w:p w14:paraId="7D693332" w14:textId="77777777" w:rsidR="000B17AC" w:rsidRDefault="000B17AC" w:rsidP="002848D9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14:paraId="47DE0345" w14:textId="77777777" w:rsidR="000B17AC" w:rsidRDefault="000B17AC" w:rsidP="002848D9">
            <w:pPr>
              <w:pStyle w:val="TableParagraph"/>
              <w:spacing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</w:p>
        </w:tc>
      </w:tr>
      <w:tr w:rsidR="000B17AC" w14:paraId="362E63EA" w14:textId="77777777" w:rsidTr="002848D9">
        <w:trPr>
          <w:trHeight w:val="1932"/>
        </w:trPr>
        <w:tc>
          <w:tcPr>
            <w:tcW w:w="991" w:type="dxa"/>
          </w:tcPr>
          <w:p w14:paraId="748E749C" w14:textId="77777777" w:rsidR="000B17AC" w:rsidRDefault="000B17AC" w:rsidP="002848D9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181C6AA7" w14:textId="77777777" w:rsidR="000B17AC" w:rsidRDefault="000B17AC" w:rsidP="002848D9">
            <w:pPr>
              <w:pStyle w:val="TableParagraph"/>
              <w:spacing w:line="240" w:lineRule="auto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  <w:p w14:paraId="15344464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1305AE4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071B96E7" w14:textId="77777777" w:rsidR="000B17AC" w:rsidRDefault="000B17AC" w:rsidP="002848D9">
            <w:pPr>
              <w:pStyle w:val="TableParagraph"/>
              <w:spacing w:before="230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896" w:type="dxa"/>
          </w:tcPr>
          <w:p w14:paraId="4878C6A0" w14:textId="77777777" w:rsidR="000B17AC" w:rsidRDefault="000B17AC" w:rsidP="002848D9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5C68D67E" w14:textId="77777777" w:rsidR="000B17AC" w:rsidRDefault="000B17AC" w:rsidP="002848D9">
            <w:pPr>
              <w:pStyle w:val="TableParagraph"/>
              <w:spacing w:line="240" w:lineRule="auto"/>
              <w:ind w:left="574" w:right="566"/>
              <w:jc w:val="center"/>
              <w:rPr>
                <w:sz w:val="24"/>
              </w:rPr>
            </w:pPr>
            <w:r>
              <w:rPr>
                <w:sz w:val="24"/>
              </w:rPr>
              <w:t>45-59</w:t>
            </w:r>
          </w:p>
          <w:p w14:paraId="3CF98EF8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CEE88D9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604D4FB" w14:textId="77777777" w:rsidR="000B17AC" w:rsidRDefault="000B17AC" w:rsidP="002848D9">
            <w:pPr>
              <w:pStyle w:val="TableParagraph"/>
              <w:spacing w:before="230" w:line="240" w:lineRule="auto"/>
              <w:ind w:left="574" w:right="566"/>
              <w:jc w:val="center"/>
              <w:rPr>
                <w:sz w:val="24"/>
              </w:rPr>
            </w:pPr>
            <w:r>
              <w:rPr>
                <w:sz w:val="24"/>
              </w:rPr>
              <w:t>30-44</w:t>
            </w:r>
          </w:p>
        </w:tc>
        <w:tc>
          <w:tcPr>
            <w:tcW w:w="2781" w:type="dxa"/>
          </w:tcPr>
          <w:p w14:paraId="326B8D75" w14:textId="77777777" w:rsidR="000B17AC" w:rsidRDefault="000B17AC" w:rsidP="002848D9">
            <w:pPr>
              <w:pStyle w:val="TableParagraph"/>
              <w:spacing w:line="240" w:lineRule="auto"/>
              <w:ind w:left="816" w:right="9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2,0-3,0*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14:paraId="631E871C" w14:textId="77777777" w:rsidR="000B17AC" w:rsidRDefault="000B17AC" w:rsidP="002848D9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0,8-1,0</w:t>
            </w:r>
          </w:p>
          <w:p w14:paraId="2532338F" w14:textId="77777777" w:rsidR="000B17AC" w:rsidRDefault="000B17AC" w:rsidP="002848D9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11F0CE7E" w14:textId="77777777" w:rsidR="000B17AC" w:rsidRDefault="000B17AC" w:rsidP="002848D9">
            <w:pPr>
              <w:pStyle w:val="TableParagraph"/>
              <w:spacing w:line="240" w:lineRule="auto"/>
              <w:ind w:left="816" w:right="9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2,0-3,0*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14:paraId="5E2E6D92" w14:textId="77777777" w:rsidR="000B17AC" w:rsidRDefault="000B17AC" w:rsidP="002848D9">
            <w:pPr>
              <w:pStyle w:val="TableParagraph"/>
              <w:spacing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0,8-1,0</w:t>
            </w:r>
          </w:p>
        </w:tc>
      </w:tr>
      <w:tr w:rsidR="000B17AC" w14:paraId="503A0B68" w14:textId="77777777" w:rsidTr="002848D9">
        <w:trPr>
          <w:trHeight w:val="827"/>
        </w:trPr>
        <w:tc>
          <w:tcPr>
            <w:tcW w:w="991" w:type="dxa"/>
          </w:tcPr>
          <w:p w14:paraId="2CBBD4BC" w14:textId="77777777" w:rsid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CDD0A23" w14:textId="77777777" w:rsidR="000B17AC" w:rsidRDefault="000B17AC" w:rsidP="002848D9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14:paraId="06DAB264" w14:textId="77777777" w:rsidR="000B17AC" w:rsidRDefault="000B17AC" w:rsidP="002848D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EFA595C" w14:textId="77777777" w:rsidR="000B17AC" w:rsidRDefault="000B17AC" w:rsidP="002848D9">
            <w:pPr>
              <w:pStyle w:val="TableParagraph"/>
              <w:spacing w:line="240" w:lineRule="auto"/>
              <w:ind w:left="574" w:right="566"/>
              <w:jc w:val="center"/>
              <w:rPr>
                <w:sz w:val="24"/>
              </w:rPr>
            </w:pPr>
            <w:r>
              <w:rPr>
                <w:sz w:val="24"/>
              </w:rPr>
              <w:t>15-29</w:t>
            </w:r>
          </w:p>
        </w:tc>
        <w:tc>
          <w:tcPr>
            <w:tcW w:w="2781" w:type="dxa"/>
          </w:tcPr>
          <w:p w14:paraId="3542C649" w14:textId="77777777" w:rsidR="000B17AC" w:rsidRDefault="000B17AC" w:rsidP="002848D9">
            <w:pPr>
              <w:pStyle w:val="TableParagraph"/>
              <w:spacing w:line="240" w:lineRule="auto"/>
              <w:ind w:left="816" w:right="9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2,0-3,0*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14:paraId="5DBDAA45" w14:textId="77777777" w:rsidR="000B17AC" w:rsidRDefault="000B17AC" w:rsidP="002848D9">
            <w:pPr>
              <w:pStyle w:val="TableParagraph"/>
              <w:spacing w:line="257" w:lineRule="exact"/>
              <w:ind w:left="8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</w:p>
        </w:tc>
      </w:tr>
      <w:tr w:rsidR="000B17AC" w14:paraId="2A3C47F2" w14:textId="77777777" w:rsidTr="002848D9">
        <w:trPr>
          <w:trHeight w:val="830"/>
        </w:trPr>
        <w:tc>
          <w:tcPr>
            <w:tcW w:w="991" w:type="dxa"/>
          </w:tcPr>
          <w:p w14:paraId="5DD475A9" w14:textId="77777777" w:rsidR="000B17AC" w:rsidRPr="000B17AC" w:rsidRDefault="000B17AC" w:rsidP="002848D9">
            <w:pPr>
              <w:pStyle w:val="TableParagraph"/>
              <w:spacing w:line="275" w:lineRule="exact"/>
              <w:ind w:left="2"/>
              <w:jc w:val="center"/>
              <w:rPr>
                <w:b/>
                <w:bCs/>
                <w:sz w:val="24"/>
              </w:rPr>
            </w:pPr>
            <w:r w:rsidRPr="000B17AC">
              <w:rPr>
                <w:b/>
                <w:bCs/>
                <w:sz w:val="24"/>
              </w:rPr>
              <w:t>5</w:t>
            </w:r>
          </w:p>
        </w:tc>
        <w:tc>
          <w:tcPr>
            <w:tcW w:w="1896" w:type="dxa"/>
          </w:tcPr>
          <w:p w14:paraId="3AB2CF47" w14:textId="77777777" w:rsidR="000B17AC" w:rsidRPr="000B17AC" w:rsidRDefault="000B17AC" w:rsidP="002848D9">
            <w:pPr>
              <w:pStyle w:val="TableParagraph"/>
              <w:spacing w:line="275" w:lineRule="exact"/>
              <w:ind w:left="577" w:right="566"/>
              <w:jc w:val="center"/>
              <w:rPr>
                <w:b/>
                <w:bCs/>
                <w:sz w:val="24"/>
              </w:rPr>
            </w:pPr>
            <w:r w:rsidRPr="000B17AC">
              <w:rPr>
                <w:b/>
                <w:bCs/>
                <w:sz w:val="24"/>
              </w:rPr>
              <w:t>&lt;15</w:t>
            </w:r>
          </w:p>
          <w:p w14:paraId="78C6AC6F" w14:textId="77777777" w:rsidR="000B17AC" w:rsidRPr="000B17AC" w:rsidRDefault="000B17AC" w:rsidP="000B17AC">
            <w:pPr>
              <w:pStyle w:val="TableParagraph"/>
              <w:spacing w:line="240" w:lineRule="auto"/>
              <w:ind w:left="578" w:right="566"/>
              <w:rPr>
                <w:b/>
                <w:bCs/>
              </w:rPr>
            </w:pPr>
            <w:proofErr w:type="spellStart"/>
            <w:r w:rsidRPr="000B17AC">
              <w:rPr>
                <w:b/>
                <w:bCs/>
              </w:rPr>
              <w:t>диализ</w:t>
            </w:r>
            <w:proofErr w:type="spellEnd"/>
          </w:p>
        </w:tc>
        <w:tc>
          <w:tcPr>
            <w:tcW w:w="2781" w:type="dxa"/>
          </w:tcPr>
          <w:p w14:paraId="78D20FC3" w14:textId="77777777" w:rsidR="000B17AC" w:rsidRPr="000B17AC" w:rsidRDefault="000B17AC" w:rsidP="002848D9">
            <w:pPr>
              <w:pStyle w:val="TableParagraph"/>
              <w:spacing w:line="275" w:lineRule="exact"/>
              <w:ind w:left="816"/>
              <w:rPr>
                <w:b/>
                <w:bCs/>
                <w:sz w:val="24"/>
              </w:rPr>
            </w:pPr>
            <w:r w:rsidRPr="000B17AC">
              <w:rPr>
                <w:b/>
                <w:bCs/>
                <w:sz w:val="24"/>
              </w:rPr>
              <w:t>K</w:t>
            </w:r>
            <w:r w:rsidRPr="000B17AC">
              <w:rPr>
                <w:b/>
                <w:bCs/>
                <w:spacing w:val="-3"/>
                <w:sz w:val="24"/>
              </w:rPr>
              <w:t xml:space="preserve"> </w:t>
            </w:r>
            <w:r w:rsidRPr="000B17AC">
              <w:rPr>
                <w:b/>
                <w:bCs/>
                <w:sz w:val="24"/>
              </w:rPr>
              <w:t>2,0-3,0</w:t>
            </w:r>
          </w:p>
          <w:p w14:paraId="2DB3AC58" w14:textId="77777777" w:rsidR="000B17AC" w:rsidRPr="000B17AC" w:rsidRDefault="000B17AC" w:rsidP="002848D9">
            <w:pPr>
              <w:pStyle w:val="TableParagraph"/>
              <w:spacing w:line="240" w:lineRule="auto"/>
              <w:ind w:left="816"/>
              <w:rPr>
                <w:b/>
                <w:bCs/>
                <w:sz w:val="24"/>
              </w:rPr>
            </w:pPr>
            <w:r w:rsidRPr="000B17AC">
              <w:rPr>
                <w:b/>
                <w:bCs/>
                <w:sz w:val="24"/>
              </w:rPr>
              <w:t>Na</w:t>
            </w:r>
            <w:r w:rsidRPr="000B17AC">
              <w:rPr>
                <w:b/>
                <w:bCs/>
                <w:spacing w:val="58"/>
                <w:sz w:val="24"/>
              </w:rPr>
              <w:t xml:space="preserve"> </w:t>
            </w:r>
            <w:r w:rsidRPr="000B17AC">
              <w:rPr>
                <w:b/>
                <w:bCs/>
                <w:sz w:val="24"/>
              </w:rPr>
              <w:t>&lt;</w:t>
            </w:r>
            <w:r w:rsidRPr="000B17AC">
              <w:rPr>
                <w:b/>
                <w:bCs/>
                <w:spacing w:val="-2"/>
                <w:sz w:val="24"/>
              </w:rPr>
              <w:t xml:space="preserve"> </w:t>
            </w:r>
            <w:r w:rsidRPr="000B17AC">
              <w:rPr>
                <w:b/>
                <w:bCs/>
                <w:sz w:val="24"/>
              </w:rPr>
              <w:t>2,4</w:t>
            </w:r>
          </w:p>
          <w:p w14:paraId="60E77339" w14:textId="77777777" w:rsidR="000B17AC" w:rsidRPr="000B17AC" w:rsidRDefault="000B17AC" w:rsidP="002848D9">
            <w:pPr>
              <w:pStyle w:val="TableParagraph"/>
              <w:spacing w:line="259" w:lineRule="exact"/>
              <w:ind w:left="816"/>
              <w:rPr>
                <w:b/>
                <w:bCs/>
                <w:sz w:val="24"/>
              </w:rPr>
            </w:pPr>
            <w:r w:rsidRPr="000B17AC">
              <w:rPr>
                <w:b/>
                <w:bCs/>
                <w:sz w:val="24"/>
              </w:rPr>
              <w:t>P</w:t>
            </w:r>
            <w:r w:rsidRPr="000B17AC">
              <w:rPr>
                <w:b/>
                <w:bCs/>
                <w:spacing w:val="60"/>
                <w:sz w:val="24"/>
              </w:rPr>
              <w:t xml:space="preserve"> </w:t>
            </w:r>
            <w:r w:rsidRPr="000B17AC">
              <w:rPr>
                <w:b/>
                <w:bCs/>
                <w:sz w:val="24"/>
              </w:rPr>
              <w:t>0,8</w:t>
            </w:r>
          </w:p>
        </w:tc>
      </w:tr>
    </w:tbl>
    <w:p w14:paraId="65A0DA84" w14:textId="77777777" w:rsidR="000B17AC" w:rsidRDefault="000B17AC" w:rsidP="000B17AC">
      <w:pPr>
        <w:pStyle w:val="ac"/>
        <w:spacing w:line="360" w:lineRule="auto"/>
        <w:ind w:left="1330" w:right="364" w:firstLine="0"/>
        <w:jc w:val="left"/>
      </w:pPr>
      <w:r>
        <w:t>Примечание:</w:t>
      </w:r>
      <w:r>
        <w:rPr>
          <w:spacing w:val="54"/>
        </w:rPr>
        <w:t xml:space="preserve"> </w:t>
      </w:r>
      <w:r>
        <w:t>*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наличии</w:t>
      </w:r>
      <w:r>
        <w:rPr>
          <w:spacing w:val="54"/>
        </w:rPr>
        <w:t xml:space="preserve"> </w:t>
      </w:r>
      <w:r>
        <w:t>гиперкалиемии</w:t>
      </w:r>
      <w:r>
        <w:rPr>
          <w:spacing w:val="53"/>
        </w:rPr>
        <w:t xml:space="preserve"> </w:t>
      </w:r>
      <w:r>
        <w:t>(концентрация</w:t>
      </w:r>
      <w:r>
        <w:rPr>
          <w:spacing w:val="59"/>
        </w:rPr>
        <w:t xml:space="preserve"> </w:t>
      </w:r>
      <w:r>
        <w:t>K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сыворотке</w:t>
      </w:r>
      <w:r>
        <w:rPr>
          <w:spacing w:val="-57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&gt;5,5 ммоль/л).</w:t>
      </w:r>
    </w:p>
    <w:p w14:paraId="66EBDE5B" w14:textId="77777777" w:rsidR="000B17AC" w:rsidRDefault="000B17AC" w:rsidP="000B17AC">
      <w:pPr>
        <w:pStyle w:val="ac"/>
        <w:spacing w:before="4"/>
        <w:ind w:left="0" w:firstLine="0"/>
        <w:jc w:val="left"/>
      </w:pPr>
    </w:p>
    <w:p w14:paraId="01BE3230" w14:textId="77777777" w:rsidR="000B17AC" w:rsidRDefault="000B17AC" w:rsidP="000B17AC">
      <w:pPr>
        <w:pStyle w:val="a7"/>
        <w:numPr>
          <w:ilvl w:val="0"/>
          <w:numId w:val="2"/>
        </w:numPr>
        <w:tabs>
          <w:tab w:val="left" w:pos="1330"/>
        </w:tabs>
        <w:contextualSpacing w:val="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нутриентов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</w:t>
      </w:r>
    </w:p>
    <w:p w14:paraId="789808D7" w14:textId="77777777" w:rsidR="000B17AC" w:rsidRDefault="000B17AC" w:rsidP="000B17AC">
      <w:pPr>
        <w:pStyle w:val="ac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1"/>
        <w:gridCol w:w="1135"/>
        <w:gridCol w:w="1840"/>
        <w:gridCol w:w="993"/>
        <w:gridCol w:w="1098"/>
      </w:tblGrid>
      <w:tr w:rsidR="000B17AC" w14:paraId="3350F97A" w14:textId="77777777" w:rsidTr="002848D9">
        <w:trPr>
          <w:trHeight w:val="827"/>
        </w:trPr>
        <w:tc>
          <w:tcPr>
            <w:tcW w:w="2552" w:type="dxa"/>
          </w:tcPr>
          <w:p w14:paraId="7B982327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(100г)</w:t>
            </w:r>
          </w:p>
        </w:tc>
        <w:tc>
          <w:tcPr>
            <w:tcW w:w="991" w:type="dxa"/>
          </w:tcPr>
          <w:p w14:paraId="16899A76" w14:textId="77777777" w:rsidR="000B17AC" w:rsidRDefault="000B17AC" w:rsidP="002848D9">
            <w:pPr>
              <w:pStyle w:val="TableParagraph"/>
              <w:spacing w:line="240" w:lineRule="auto"/>
              <w:ind w:left="443" w:right="138" w:hanging="281"/>
              <w:rPr>
                <w:sz w:val="24"/>
              </w:rPr>
            </w:pPr>
            <w:proofErr w:type="spellStart"/>
            <w:r>
              <w:rPr>
                <w:sz w:val="24"/>
              </w:rPr>
              <w:t>Белок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35" w:type="dxa"/>
          </w:tcPr>
          <w:p w14:paraId="37F76E1E" w14:textId="77777777" w:rsidR="000B17AC" w:rsidRDefault="000B17AC" w:rsidP="002848D9">
            <w:pPr>
              <w:pStyle w:val="TableParagraph"/>
              <w:spacing w:line="240" w:lineRule="auto"/>
              <w:ind w:left="441" w:right="104" w:hanging="312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</w:t>
            </w:r>
            <w:proofErr w:type="spellEnd"/>
          </w:p>
        </w:tc>
        <w:tc>
          <w:tcPr>
            <w:tcW w:w="1840" w:type="dxa"/>
          </w:tcPr>
          <w:p w14:paraId="2A485927" w14:textId="77777777" w:rsidR="000B17AC" w:rsidRPr="000B17AC" w:rsidRDefault="000B17AC" w:rsidP="002848D9">
            <w:pPr>
              <w:pStyle w:val="TableParagraph"/>
              <w:spacing w:line="276" w:lineRule="exact"/>
              <w:ind w:left="173" w:right="164"/>
              <w:jc w:val="center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Соотношение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фосфор/белок,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мг/г</w:t>
            </w:r>
          </w:p>
        </w:tc>
        <w:tc>
          <w:tcPr>
            <w:tcW w:w="993" w:type="dxa"/>
          </w:tcPr>
          <w:p w14:paraId="3491085B" w14:textId="77777777" w:rsidR="000B17AC" w:rsidRDefault="000B17AC" w:rsidP="002848D9">
            <w:pPr>
              <w:pStyle w:val="TableParagraph"/>
              <w:spacing w:line="240" w:lineRule="auto"/>
              <w:ind w:left="373" w:right="115" w:hanging="229"/>
              <w:rPr>
                <w:sz w:val="24"/>
              </w:rPr>
            </w:pPr>
            <w:proofErr w:type="spellStart"/>
            <w:r>
              <w:rPr>
                <w:sz w:val="24"/>
              </w:rPr>
              <w:t>Калий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</w:t>
            </w:r>
            <w:proofErr w:type="spellEnd"/>
          </w:p>
        </w:tc>
        <w:tc>
          <w:tcPr>
            <w:tcW w:w="1098" w:type="dxa"/>
          </w:tcPr>
          <w:p w14:paraId="3AFA6712" w14:textId="77777777" w:rsidR="000B17AC" w:rsidRDefault="000B17AC" w:rsidP="002848D9">
            <w:pPr>
              <w:pStyle w:val="TableParagraph"/>
              <w:spacing w:line="240" w:lineRule="auto"/>
              <w:ind w:left="427" w:right="107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Натрий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</w:t>
            </w:r>
            <w:proofErr w:type="spellEnd"/>
          </w:p>
        </w:tc>
      </w:tr>
      <w:tr w:rsidR="000B17AC" w14:paraId="6D1BF9F8" w14:textId="77777777" w:rsidTr="002848D9">
        <w:trPr>
          <w:trHeight w:val="275"/>
        </w:trPr>
        <w:tc>
          <w:tcPr>
            <w:tcW w:w="8609" w:type="dxa"/>
            <w:gridSpan w:val="6"/>
          </w:tcPr>
          <w:p w14:paraId="447F924A" w14:textId="77777777" w:rsidR="000B17AC" w:rsidRDefault="000B17AC" w:rsidP="002848D9">
            <w:pPr>
              <w:pStyle w:val="TableParagraph"/>
              <w:spacing w:line="255" w:lineRule="exact"/>
              <w:ind w:left="35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Молочные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продукты</w:t>
            </w:r>
            <w:proofErr w:type="spellEnd"/>
          </w:p>
        </w:tc>
      </w:tr>
      <w:tr w:rsidR="000B17AC" w14:paraId="7E7E146C" w14:textId="77777777" w:rsidTr="002848D9">
        <w:trPr>
          <w:trHeight w:val="275"/>
        </w:trPr>
        <w:tc>
          <w:tcPr>
            <w:tcW w:w="2552" w:type="dxa"/>
          </w:tcPr>
          <w:p w14:paraId="65519E2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Соевое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991" w:type="dxa"/>
          </w:tcPr>
          <w:p w14:paraId="072DDA3A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135" w:type="dxa"/>
          </w:tcPr>
          <w:p w14:paraId="05198731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0" w:type="dxa"/>
          </w:tcPr>
          <w:p w14:paraId="3F64050B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14:paraId="7B225135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98" w:type="dxa"/>
          </w:tcPr>
          <w:p w14:paraId="6E9252C4" w14:textId="77777777" w:rsidR="000B17AC" w:rsidRDefault="000B17AC" w:rsidP="002848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2F668B88" w14:textId="77777777" w:rsidTr="002848D9">
        <w:trPr>
          <w:trHeight w:val="277"/>
        </w:trPr>
        <w:tc>
          <w:tcPr>
            <w:tcW w:w="2552" w:type="dxa"/>
          </w:tcPr>
          <w:p w14:paraId="45E270BD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Коровье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991" w:type="dxa"/>
          </w:tcPr>
          <w:p w14:paraId="1B0BE618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135" w:type="dxa"/>
          </w:tcPr>
          <w:p w14:paraId="3286DB9F" w14:textId="77777777" w:rsidR="000B17AC" w:rsidRDefault="000B17AC" w:rsidP="002848D9">
            <w:pPr>
              <w:pStyle w:val="TableParagraph"/>
              <w:spacing w:before="1" w:line="257" w:lineRule="exact"/>
              <w:ind w:left="4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14:paraId="7AA41F60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0554A40F" w14:textId="77777777" w:rsidR="000B17AC" w:rsidRDefault="000B17AC" w:rsidP="002848D9">
            <w:pPr>
              <w:pStyle w:val="TableParagraph"/>
              <w:spacing w:before="1" w:line="257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098" w:type="dxa"/>
          </w:tcPr>
          <w:p w14:paraId="1B26826F" w14:textId="77777777" w:rsidR="000B17AC" w:rsidRDefault="000B17AC" w:rsidP="002848D9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B17AC" w14:paraId="272DB80A" w14:textId="77777777" w:rsidTr="002848D9">
        <w:trPr>
          <w:trHeight w:val="275"/>
        </w:trPr>
        <w:tc>
          <w:tcPr>
            <w:tcW w:w="2552" w:type="dxa"/>
          </w:tcPr>
          <w:p w14:paraId="0C03A485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Обезжиренное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991" w:type="dxa"/>
          </w:tcPr>
          <w:p w14:paraId="02CB3A11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5" w:type="dxa"/>
          </w:tcPr>
          <w:p w14:paraId="497F570C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40" w:type="dxa"/>
          </w:tcPr>
          <w:p w14:paraId="353B3C08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3C7AD320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98" w:type="dxa"/>
          </w:tcPr>
          <w:p w14:paraId="4F0252C2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B17AC" w14:paraId="0BDBAA49" w14:textId="77777777" w:rsidTr="002848D9">
        <w:trPr>
          <w:trHeight w:val="275"/>
        </w:trPr>
        <w:tc>
          <w:tcPr>
            <w:tcW w:w="2552" w:type="dxa"/>
          </w:tcPr>
          <w:p w14:paraId="1FFA3020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991" w:type="dxa"/>
          </w:tcPr>
          <w:p w14:paraId="5C1502F5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135" w:type="dxa"/>
          </w:tcPr>
          <w:p w14:paraId="2D1F47D9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40" w:type="dxa"/>
          </w:tcPr>
          <w:p w14:paraId="24141751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14:paraId="31CF3CD8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98" w:type="dxa"/>
          </w:tcPr>
          <w:p w14:paraId="765DE9B5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B17AC" w14:paraId="75873808" w14:textId="77777777" w:rsidTr="002848D9">
        <w:trPr>
          <w:trHeight w:val="275"/>
        </w:trPr>
        <w:tc>
          <w:tcPr>
            <w:tcW w:w="2552" w:type="dxa"/>
          </w:tcPr>
          <w:p w14:paraId="05206ACB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Козье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991" w:type="dxa"/>
          </w:tcPr>
          <w:p w14:paraId="47ADB10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35" w:type="dxa"/>
          </w:tcPr>
          <w:p w14:paraId="6D6D5E1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40" w:type="dxa"/>
          </w:tcPr>
          <w:p w14:paraId="17BF7E8F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14:paraId="28670480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98" w:type="dxa"/>
          </w:tcPr>
          <w:p w14:paraId="13246018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B17AC" w14:paraId="29EF95C4" w14:textId="77777777" w:rsidTr="002848D9">
        <w:trPr>
          <w:trHeight w:val="552"/>
        </w:trPr>
        <w:tc>
          <w:tcPr>
            <w:tcW w:w="2552" w:type="dxa"/>
          </w:tcPr>
          <w:p w14:paraId="5F7D7767" w14:textId="77777777" w:rsidR="000B17AC" w:rsidRDefault="000B17AC" w:rsidP="002848D9">
            <w:pPr>
              <w:pStyle w:val="TableParagraph"/>
              <w:spacing w:line="276" w:lineRule="exact"/>
              <w:ind w:right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Низкокалорийный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991" w:type="dxa"/>
          </w:tcPr>
          <w:p w14:paraId="6B5A84DB" w14:textId="77777777" w:rsidR="000B17AC" w:rsidRDefault="000B17AC" w:rsidP="002848D9">
            <w:pPr>
              <w:pStyle w:val="TableParagraph"/>
              <w:spacing w:line="27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35" w:type="dxa"/>
          </w:tcPr>
          <w:p w14:paraId="0AA7A89E" w14:textId="77777777" w:rsidR="000B17AC" w:rsidRDefault="000B17AC" w:rsidP="002848D9">
            <w:pPr>
              <w:pStyle w:val="TableParagraph"/>
              <w:spacing w:line="276" w:lineRule="exact"/>
              <w:ind w:left="38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40" w:type="dxa"/>
          </w:tcPr>
          <w:p w14:paraId="5CFC6DF8" w14:textId="77777777" w:rsidR="000B17AC" w:rsidRDefault="000B17AC" w:rsidP="002848D9">
            <w:pPr>
              <w:pStyle w:val="TableParagraph"/>
              <w:spacing w:line="276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5B13A240" w14:textId="77777777" w:rsidR="000B17AC" w:rsidRDefault="000B17AC" w:rsidP="002848D9">
            <w:pPr>
              <w:pStyle w:val="TableParagraph"/>
              <w:spacing w:line="27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98" w:type="dxa"/>
          </w:tcPr>
          <w:p w14:paraId="1B446551" w14:textId="77777777" w:rsidR="000B17AC" w:rsidRDefault="000B17AC" w:rsidP="002848D9">
            <w:pPr>
              <w:pStyle w:val="TableParagraph"/>
              <w:spacing w:line="276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0B17AC" w14:paraId="665A9347" w14:textId="77777777" w:rsidTr="002848D9">
        <w:trPr>
          <w:trHeight w:val="275"/>
        </w:trPr>
        <w:tc>
          <w:tcPr>
            <w:tcW w:w="2552" w:type="dxa"/>
          </w:tcPr>
          <w:p w14:paraId="675142AA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Зернистый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творог</w:t>
            </w:r>
            <w:proofErr w:type="spellEnd"/>
          </w:p>
        </w:tc>
        <w:tc>
          <w:tcPr>
            <w:tcW w:w="991" w:type="dxa"/>
          </w:tcPr>
          <w:p w14:paraId="33775205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5" w:type="dxa"/>
          </w:tcPr>
          <w:p w14:paraId="039250A1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40" w:type="dxa"/>
          </w:tcPr>
          <w:p w14:paraId="1F2BD68E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6FD2C38D" w14:textId="77777777" w:rsidR="000B17AC" w:rsidRDefault="000B17AC" w:rsidP="002848D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98" w:type="dxa"/>
          </w:tcPr>
          <w:p w14:paraId="03A4DA62" w14:textId="77777777" w:rsidR="000B17AC" w:rsidRDefault="000B17AC" w:rsidP="002848D9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0B17AC" w14:paraId="67E75DE4" w14:textId="77777777" w:rsidTr="002848D9">
        <w:trPr>
          <w:trHeight w:val="275"/>
        </w:trPr>
        <w:tc>
          <w:tcPr>
            <w:tcW w:w="2552" w:type="dxa"/>
          </w:tcPr>
          <w:p w14:paraId="3BD0F50B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Зрелый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991" w:type="dxa"/>
          </w:tcPr>
          <w:p w14:paraId="5A55703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1135" w:type="dxa"/>
          </w:tcPr>
          <w:p w14:paraId="1ABE4021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840" w:type="dxa"/>
          </w:tcPr>
          <w:p w14:paraId="0FAEDF2C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42B462C4" w14:textId="77777777" w:rsidR="000B17AC" w:rsidRDefault="000B17AC" w:rsidP="002848D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98" w:type="dxa"/>
          </w:tcPr>
          <w:p w14:paraId="1D3DD37F" w14:textId="77777777" w:rsidR="000B17AC" w:rsidRDefault="000B17AC" w:rsidP="002848D9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0B17AC" w14:paraId="41FE2921" w14:textId="77777777" w:rsidTr="002848D9">
        <w:trPr>
          <w:trHeight w:val="278"/>
        </w:trPr>
        <w:tc>
          <w:tcPr>
            <w:tcW w:w="2552" w:type="dxa"/>
          </w:tcPr>
          <w:p w14:paraId="3209DADB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</w:t>
            </w:r>
            <w:proofErr w:type="spellEnd"/>
          </w:p>
        </w:tc>
        <w:tc>
          <w:tcPr>
            <w:tcW w:w="991" w:type="dxa"/>
          </w:tcPr>
          <w:p w14:paraId="3F1DD408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5" w:type="dxa"/>
          </w:tcPr>
          <w:p w14:paraId="765C13E4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840" w:type="dxa"/>
          </w:tcPr>
          <w:p w14:paraId="4573FBA0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0D891540" w14:textId="77777777" w:rsidR="000B17AC" w:rsidRDefault="000B17AC" w:rsidP="002848D9">
            <w:pPr>
              <w:pStyle w:val="TableParagraph"/>
              <w:spacing w:before="1" w:line="257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98" w:type="dxa"/>
          </w:tcPr>
          <w:p w14:paraId="5F00EFD8" w14:textId="77777777" w:rsidR="000B17AC" w:rsidRDefault="000B17AC" w:rsidP="002848D9">
            <w:pPr>
              <w:pStyle w:val="TableParagraph"/>
              <w:spacing w:before="1" w:line="25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</w:tr>
      <w:tr w:rsidR="000B17AC" w14:paraId="2A235348" w14:textId="77777777" w:rsidTr="002848D9">
        <w:trPr>
          <w:trHeight w:val="275"/>
        </w:trPr>
        <w:tc>
          <w:tcPr>
            <w:tcW w:w="2552" w:type="dxa"/>
          </w:tcPr>
          <w:p w14:paraId="4E7CB3E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Чеддер</w:t>
            </w:r>
            <w:proofErr w:type="spellEnd"/>
          </w:p>
        </w:tc>
        <w:tc>
          <w:tcPr>
            <w:tcW w:w="991" w:type="dxa"/>
          </w:tcPr>
          <w:p w14:paraId="210E616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135" w:type="dxa"/>
          </w:tcPr>
          <w:p w14:paraId="3FBADCD8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840" w:type="dxa"/>
          </w:tcPr>
          <w:p w14:paraId="7EB7280D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538875E7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14:paraId="3520106F" w14:textId="77777777" w:rsidR="000B17AC" w:rsidRDefault="000B17AC" w:rsidP="002848D9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0B17AC" w14:paraId="5D278E8B" w14:textId="77777777" w:rsidTr="002848D9">
        <w:trPr>
          <w:trHeight w:val="275"/>
        </w:trPr>
        <w:tc>
          <w:tcPr>
            <w:tcW w:w="2552" w:type="dxa"/>
          </w:tcPr>
          <w:p w14:paraId="283ECCA5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Моцарелла</w:t>
            </w:r>
            <w:proofErr w:type="spellEnd"/>
          </w:p>
        </w:tc>
        <w:tc>
          <w:tcPr>
            <w:tcW w:w="991" w:type="dxa"/>
          </w:tcPr>
          <w:p w14:paraId="0C3DA77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35" w:type="dxa"/>
          </w:tcPr>
          <w:p w14:paraId="344E4BAF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840" w:type="dxa"/>
          </w:tcPr>
          <w:p w14:paraId="3ABA4F0B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18772401" w14:textId="77777777" w:rsidR="000B17AC" w:rsidRDefault="000B17AC" w:rsidP="002848D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8" w:type="dxa"/>
          </w:tcPr>
          <w:p w14:paraId="2DACE706" w14:textId="77777777" w:rsidR="000B17AC" w:rsidRDefault="000B17AC" w:rsidP="002848D9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0B17AC" w14:paraId="0E797AEE" w14:textId="77777777" w:rsidTr="002848D9">
        <w:trPr>
          <w:trHeight w:val="275"/>
        </w:trPr>
        <w:tc>
          <w:tcPr>
            <w:tcW w:w="2552" w:type="dxa"/>
          </w:tcPr>
          <w:p w14:paraId="519461A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Эдам</w:t>
            </w:r>
            <w:proofErr w:type="spellEnd"/>
          </w:p>
        </w:tc>
        <w:tc>
          <w:tcPr>
            <w:tcW w:w="991" w:type="dxa"/>
          </w:tcPr>
          <w:p w14:paraId="44725659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135" w:type="dxa"/>
          </w:tcPr>
          <w:p w14:paraId="71676DA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840" w:type="dxa"/>
          </w:tcPr>
          <w:p w14:paraId="27E64090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4747A443" w14:textId="77777777" w:rsidR="000B17AC" w:rsidRDefault="000B17AC" w:rsidP="00284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8" w:type="dxa"/>
          </w:tcPr>
          <w:p w14:paraId="227570EA" w14:textId="77777777" w:rsidR="000B17AC" w:rsidRDefault="000B17AC" w:rsidP="002848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17AC" w14:paraId="446660CD" w14:textId="77777777" w:rsidTr="002848D9">
        <w:trPr>
          <w:trHeight w:val="275"/>
        </w:trPr>
        <w:tc>
          <w:tcPr>
            <w:tcW w:w="2552" w:type="dxa"/>
          </w:tcPr>
          <w:p w14:paraId="656DBF98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Обезжиренный</w:t>
            </w:r>
            <w:proofErr w:type="spellEnd"/>
          </w:p>
        </w:tc>
        <w:tc>
          <w:tcPr>
            <w:tcW w:w="991" w:type="dxa"/>
          </w:tcPr>
          <w:p w14:paraId="3E5C20D5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5" w:type="dxa"/>
          </w:tcPr>
          <w:p w14:paraId="6F64537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40" w:type="dxa"/>
          </w:tcPr>
          <w:p w14:paraId="76E2A5AA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6FFA55D4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098" w:type="dxa"/>
          </w:tcPr>
          <w:p w14:paraId="71BB9595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14:paraId="269C7310" w14:textId="77777777" w:rsidR="000B17AC" w:rsidRDefault="000B17AC" w:rsidP="000B17AC">
      <w:pPr>
        <w:jc w:val="right"/>
        <w:rPr>
          <w:sz w:val="24"/>
        </w:rPr>
        <w:sectPr w:rsidR="000B17AC" w:rsidSect="000B17AC">
          <w:pgSz w:w="11910" w:h="16840"/>
          <w:pgMar w:top="1560" w:right="480" w:bottom="960" w:left="1440" w:header="0" w:footer="693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1"/>
        <w:gridCol w:w="1135"/>
        <w:gridCol w:w="1840"/>
        <w:gridCol w:w="993"/>
        <w:gridCol w:w="1098"/>
      </w:tblGrid>
      <w:tr w:rsidR="000B17AC" w14:paraId="32A8FF33" w14:textId="77777777" w:rsidTr="002848D9">
        <w:trPr>
          <w:trHeight w:val="277"/>
        </w:trPr>
        <w:tc>
          <w:tcPr>
            <w:tcW w:w="2552" w:type="dxa"/>
          </w:tcPr>
          <w:p w14:paraId="5AF6F771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натуральный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йогурт</w:t>
            </w:r>
            <w:proofErr w:type="spellEnd"/>
          </w:p>
        </w:tc>
        <w:tc>
          <w:tcPr>
            <w:tcW w:w="991" w:type="dxa"/>
          </w:tcPr>
          <w:p w14:paraId="4F7F8098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69751930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14:paraId="4C543BB3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14:paraId="56832621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 w14:paraId="005AB39B" w14:textId="77777777" w:rsidR="000B17AC" w:rsidRDefault="000B17AC" w:rsidP="00284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B17AC" w14:paraId="490B5B3E" w14:textId="77777777" w:rsidTr="002848D9">
        <w:trPr>
          <w:trHeight w:val="552"/>
        </w:trPr>
        <w:tc>
          <w:tcPr>
            <w:tcW w:w="2552" w:type="dxa"/>
          </w:tcPr>
          <w:p w14:paraId="185322B8" w14:textId="77777777" w:rsidR="000B17AC" w:rsidRDefault="000B17AC" w:rsidP="002848D9">
            <w:pPr>
              <w:pStyle w:val="TableParagraph"/>
              <w:spacing w:line="276" w:lineRule="exact"/>
              <w:ind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Обезжиренный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йогутр</w:t>
            </w:r>
            <w:proofErr w:type="spellEnd"/>
          </w:p>
        </w:tc>
        <w:tc>
          <w:tcPr>
            <w:tcW w:w="991" w:type="dxa"/>
          </w:tcPr>
          <w:p w14:paraId="4867B0E1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5" w:type="dxa"/>
          </w:tcPr>
          <w:p w14:paraId="4CF97EE1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840" w:type="dxa"/>
          </w:tcPr>
          <w:p w14:paraId="1A856119" w14:textId="77777777" w:rsidR="000B17AC" w:rsidRDefault="000B17AC" w:rsidP="002848D9">
            <w:pPr>
              <w:pStyle w:val="TableParagraph"/>
              <w:spacing w:line="275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09EAAA04" w14:textId="77777777" w:rsidR="000B17AC" w:rsidRDefault="000B17AC" w:rsidP="002848D9">
            <w:pPr>
              <w:pStyle w:val="TableParagraph"/>
              <w:spacing w:line="275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98" w:type="dxa"/>
          </w:tcPr>
          <w:p w14:paraId="0A891C32" w14:textId="77777777" w:rsidR="000B17AC" w:rsidRDefault="000B17AC" w:rsidP="002848D9">
            <w:pPr>
              <w:pStyle w:val="TableParagraph"/>
              <w:spacing w:line="275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B17AC" w14:paraId="0DCEDA53" w14:textId="77777777" w:rsidTr="002848D9">
        <w:trPr>
          <w:trHeight w:val="275"/>
        </w:trPr>
        <w:tc>
          <w:tcPr>
            <w:tcW w:w="2552" w:type="dxa"/>
          </w:tcPr>
          <w:p w14:paraId="53B8326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Йогурт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фруктами</w:t>
            </w:r>
            <w:proofErr w:type="spellEnd"/>
          </w:p>
        </w:tc>
        <w:tc>
          <w:tcPr>
            <w:tcW w:w="991" w:type="dxa"/>
          </w:tcPr>
          <w:p w14:paraId="5C71EA2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35" w:type="dxa"/>
          </w:tcPr>
          <w:p w14:paraId="19302951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0" w:type="dxa"/>
          </w:tcPr>
          <w:p w14:paraId="67ADD1C7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1255B8D4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98" w:type="dxa"/>
          </w:tcPr>
          <w:p w14:paraId="7DA06851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B17AC" w14:paraId="34FB2761" w14:textId="77777777" w:rsidTr="002848D9">
        <w:trPr>
          <w:trHeight w:val="275"/>
        </w:trPr>
        <w:tc>
          <w:tcPr>
            <w:tcW w:w="2552" w:type="dxa"/>
          </w:tcPr>
          <w:p w14:paraId="539A4F09" w14:textId="77777777" w:rsidR="000B17AC" w:rsidRDefault="000B17AC" w:rsidP="002848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сливки</w:t>
            </w:r>
            <w:proofErr w:type="spellEnd"/>
          </w:p>
        </w:tc>
        <w:tc>
          <w:tcPr>
            <w:tcW w:w="991" w:type="dxa"/>
          </w:tcPr>
          <w:p w14:paraId="61D6DE8A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5" w:type="dxa"/>
          </w:tcPr>
          <w:p w14:paraId="0B243EE9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0" w:type="dxa"/>
          </w:tcPr>
          <w:p w14:paraId="088E1DE8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14:paraId="4F1DF5AB" w14:textId="77777777" w:rsidR="000B17AC" w:rsidRDefault="000B17AC" w:rsidP="002848D9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98" w:type="dxa"/>
          </w:tcPr>
          <w:p w14:paraId="4B66774A" w14:textId="77777777" w:rsidR="000B17AC" w:rsidRDefault="000B17AC" w:rsidP="002848D9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B17AC" w14:paraId="1E647879" w14:textId="77777777" w:rsidTr="002848D9">
        <w:trPr>
          <w:trHeight w:val="275"/>
        </w:trPr>
        <w:tc>
          <w:tcPr>
            <w:tcW w:w="8609" w:type="dxa"/>
            <w:gridSpan w:val="6"/>
          </w:tcPr>
          <w:p w14:paraId="22227162" w14:textId="77777777" w:rsidR="000B17AC" w:rsidRDefault="000B17AC" w:rsidP="002848D9">
            <w:pPr>
              <w:pStyle w:val="TableParagraph"/>
              <w:ind w:left="3682" w:right="29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Яйцо</w:t>
            </w:r>
            <w:proofErr w:type="spellEnd"/>
          </w:p>
        </w:tc>
      </w:tr>
      <w:tr w:rsidR="000B17AC" w14:paraId="6B9F326F" w14:textId="77777777" w:rsidTr="002848D9">
        <w:trPr>
          <w:trHeight w:val="275"/>
        </w:trPr>
        <w:tc>
          <w:tcPr>
            <w:tcW w:w="2552" w:type="dxa"/>
          </w:tcPr>
          <w:p w14:paraId="0F6E7275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Яичный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</w:t>
            </w:r>
            <w:proofErr w:type="spellEnd"/>
          </w:p>
        </w:tc>
        <w:tc>
          <w:tcPr>
            <w:tcW w:w="991" w:type="dxa"/>
          </w:tcPr>
          <w:p w14:paraId="1B29A455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35" w:type="dxa"/>
          </w:tcPr>
          <w:p w14:paraId="279222B4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2C4A145B" w14:textId="77777777" w:rsidR="000B17AC" w:rsidRDefault="000B17AC" w:rsidP="002848D9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0FBAD0B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98" w:type="dxa"/>
          </w:tcPr>
          <w:p w14:paraId="422A4B80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B17AC" w14:paraId="69D5ADE7" w14:textId="77777777" w:rsidTr="002848D9">
        <w:trPr>
          <w:trHeight w:val="277"/>
        </w:trPr>
        <w:tc>
          <w:tcPr>
            <w:tcW w:w="2552" w:type="dxa"/>
          </w:tcPr>
          <w:p w14:paraId="555EAA5C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желток</w:t>
            </w:r>
            <w:proofErr w:type="spellEnd"/>
          </w:p>
        </w:tc>
        <w:tc>
          <w:tcPr>
            <w:tcW w:w="991" w:type="dxa"/>
          </w:tcPr>
          <w:p w14:paraId="2BBA63C4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135" w:type="dxa"/>
          </w:tcPr>
          <w:p w14:paraId="28920F9A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840" w:type="dxa"/>
          </w:tcPr>
          <w:p w14:paraId="066D3FAB" w14:textId="77777777" w:rsidR="000B17AC" w:rsidRDefault="000B17AC" w:rsidP="002848D9">
            <w:pPr>
              <w:pStyle w:val="TableParagraph"/>
              <w:spacing w:before="1" w:line="257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14:paraId="283049DB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098" w:type="dxa"/>
          </w:tcPr>
          <w:p w14:paraId="5F8E1C04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B17AC" w14:paraId="4D5B6BC4" w14:textId="77777777" w:rsidTr="002848D9">
        <w:trPr>
          <w:trHeight w:val="275"/>
        </w:trPr>
        <w:tc>
          <w:tcPr>
            <w:tcW w:w="2552" w:type="dxa"/>
          </w:tcPr>
          <w:p w14:paraId="457D58B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целиком</w:t>
            </w:r>
            <w:proofErr w:type="spellEnd"/>
          </w:p>
        </w:tc>
        <w:tc>
          <w:tcPr>
            <w:tcW w:w="991" w:type="dxa"/>
          </w:tcPr>
          <w:p w14:paraId="74C0A67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5" w:type="dxa"/>
          </w:tcPr>
          <w:p w14:paraId="1DBE079B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 w14:paraId="1E3694F6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2EFD5811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98" w:type="dxa"/>
          </w:tcPr>
          <w:p w14:paraId="48284E9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B17AC" w14:paraId="4E4DA7E8" w14:textId="77777777" w:rsidTr="002848D9">
        <w:trPr>
          <w:trHeight w:val="275"/>
        </w:trPr>
        <w:tc>
          <w:tcPr>
            <w:tcW w:w="8609" w:type="dxa"/>
            <w:gridSpan w:val="6"/>
          </w:tcPr>
          <w:p w14:paraId="47421C8A" w14:textId="77777777" w:rsidR="000B17AC" w:rsidRDefault="000B17AC" w:rsidP="002848D9">
            <w:pPr>
              <w:pStyle w:val="TableParagraph"/>
              <w:ind w:left="3682" w:right="29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Ветчина</w:t>
            </w:r>
            <w:proofErr w:type="spellEnd"/>
          </w:p>
        </w:tc>
      </w:tr>
      <w:tr w:rsidR="000B17AC" w14:paraId="6E850392" w14:textId="77777777" w:rsidTr="002848D9">
        <w:trPr>
          <w:trHeight w:val="275"/>
        </w:trPr>
        <w:tc>
          <w:tcPr>
            <w:tcW w:w="2552" w:type="dxa"/>
          </w:tcPr>
          <w:p w14:paraId="142F5DF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Иберийский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хамон</w:t>
            </w:r>
            <w:proofErr w:type="spellEnd"/>
          </w:p>
        </w:tc>
        <w:tc>
          <w:tcPr>
            <w:tcW w:w="991" w:type="dxa"/>
          </w:tcPr>
          <w:p w14:paraId="783417FA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135" w:type="dxa"/>
          </w:tcPr>
          <w:p w14:paraId="0188D6D2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40" w:type="dxa"/>
          </w:tcPr>
          <w:p w14:paraId="79A5F9A5" w14:textId="77777777" w:rsidR="000B17AC" w:rsidRDefault="000B17AC" w:rsidP="002848D9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6F673A7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98" w:type="dxa"/>
          </w:tcPr>
          <w:p w14:paraId="663A881F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</w:tr>
      <w:tr w:rsidR="000B17AC" w14:paraId="04670849" w14:textId="77777777" w:rsidTr="002848D9">
        <w:trPr>
          <w:trHeight w:val="275"/>
        </w:trPr>
        <w:tc>
          <w:tcPr>
            <w:tcW w:w="2552" w:type="dxa"/>
          </w:tcPr>
          <w:p w14:paraId="7FE6F0F8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Ветчина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вареная</w:t>
            </w:r>
            <w:proofErr w:type="spellEnd"/>
          </w:p>
        </w:tc>
        <w:tc>
          <w:tcPr>
            <w:tcW w:w="991" w:type="dxa"/>
          </w:tcPr>
          <w:p w14:paraId="59B760E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135" w:type="dxa"/>
          </w:tcPr>
          <w:p w14:paraId="6B0CDBF9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840" w:type="dxa"/>
          </w:tcPr>
          <w:p w14:paraId="675FD4CB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62735AF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98" w:type="dxa"/>
          </w:tcPr>
          <w:p w14:paraId="7E75B32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 w:rsidR="000B17AC" w14:paraId="7294C9A2" w14:textId="77777777" w:rsidTr="002848D9">
        <w:trPr>
          <w:trHeight w:val="275"/>
        </w:trPr>
        <w:tc>
          <w:tcPr>
            <w:tcW w:w="8609" w:type="dxa"/>
            <w:gridSpan w:val="6"/>
          </w:tcPr>
          <w:p w14:paraId="7FB58AA5" w14:textId="77777777" w:rsidR="000B17AC" w:rsidRDefault="000B17AC" w:rsidP="002848D9">
            <w:pPr>
              <w:pStyle w:val="TableParagraph"/>
              <w:ind w:left="3682" w:right="2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Говядина</w:t>
            </w:r>
            <w:proofErr w:type="spellEnd"/>
          </w:p>
        </w:tc>
      </w:tr>
      <w:tr w:rsidR="000B17AC" w14:paraId="0BDC126B" w14:textId="77777777" w:rsidTr="002848D9">
        <w:trPr>
          <w:trHeight w:val="277"/>
        </w:trPr>
        <w:tc>
          <w:tcPr>
            <w:tcW w:w="2552" w:type="dxa"/>
          </w:tcPr>
          <w:p w14:paraId="5108490E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Вырезка</w:t>
            </w:r>
            <w:proofErr w:type="spellEnd"/>
          </w:p>
        </w:tc>
        <w:tc>
          <w:tcPr>
            <w:tcW w:w="991" w:type="dxa"/>
          </w:tcPr>
          <w:p w14:paraId="45E78C01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135" w:type="dxa"/>
          </w:tcPr>
          <w:p w14:paraId="5EF2EE1C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 w14:paraId="28A589A8" w14:textId="77777777" w:rsidR="000B17AC" w:rsidRDefault="000B17AC" w:rsidP="002848D9">
            <w:pPr>
              <w:pStyle w:val="TableParagraph"/>
              <w:spacing w:before="1" w:line="257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719EB191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98" w:type="dxa"/>
          </w:tcPr>
          <w:p w14:paraId="700F0913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B17AC" w14:paraId="619CAAF9" w14:textId="77777777" w:rsidTr="002848D9">
        <w:trPr>
          <w:trHeight w:val="276"/>
        </w:trPr>
        <w:tc>
          <w:tcPr>
            <w:tcW w:w="2552" w:type="dxa"/>
          </w:tcPr>
          <w:p w14:paraId="14BB57B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Телятина</w:t>
            </w:r>
            <w:proofErr w:type="spellEnd"/>
          </w:p>
        </w:tc>
        <w:tc>
          <w:tcPr>
            <w:tcW w:w="991" w:type="dxa"/>
          </w:tcPr>
          <w:p w14:paraId="722177FF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5" w:type="dxa"/>
          </w:tcPr>
          <w:p w14:paraId="09057464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 w14:paraId="314ED275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37EC99D6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98" w:type="dxa"/>
          </w:tcPr>
          <w:p w14:paraId="0AD67D96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B17AC" w14:paraId="2BB87238" w14:textId="77777777" w:rsidTr="002848D9">
        <w:trPr>
          <w:trHeight w:val="275"/>
        </w:trPr>
        <w:tc>
          <w:tcPr>
            <w:tcW w:w="2552" w:type="dxa"/>
          </w:tcPr>
          <w:p w14:paraId="5257F73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Ливер</w:t>
            </w:r>
            <w:proofErr w:type="spellEnd"/>
          </w:p>
        </w:tc>
        <w:tc>
          <w:tcPr>
            <w:tcW w:w="991" w:type="dxa"/>
          </w:tcPr>
          <w:p w14:paraId="13B49E67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1135" w:type="dxa"/>
          </w:tcPr>
          <w:p w14:paraId="132D9496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840" w:type="dxa"/>
          </w:tcPr>
          <w:p w14:paraId="56A9F6B0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14:paraId="5169A09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098" w:type="dxa"/>
          </w:tcPr>
          <w:p w14:paraId="5C43AFB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0B17AC" w14:paraId="261D8EB5" w14:textId="77777777" w:rsidTr="002848D9">
        <w:trPr>
          <w:trHeight w:val="275"/>
        </w:trPr>
        <w:tc>
          <w:tcPr>
            <w:tcW w:w="8609" w:type="dxa"/>
            <w:gridSpan w:val="6"/>
          </w:tcPr>
          <w:p w14:paraId="5E02A269" w14:textId="77777777" w:rsidR="000B17AC" w:rsidRDefault="000B17AC" w:rsidP="002848D9">
            <w:pPr>
              <w:pStyle w:val="TableParagraph"/>
              <w:ind w:left="3682" w:right="2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Свинина</w:t>
            </w:r>
            <w:proofErr w:type="spellEnd"/>
          </w:p>
        </w:tc>
      </w:tr>
      <w:tr w:rsidR="000B17AC" w14:paraId="0F4A7D72" w14:textId="77777777" w:rsidTr="002848D9">
        <w:trPr>
          <w:trHeight w:val="275"/>
        </w:trPr>
        <w:tc>
          <w:tcPr>
            <w:tcW w:w="2552" w:type="dxa"/>
          </w:tcPr>
          <w:p w14:paraId="56F8733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Шейка</w:t>
            </w:r>
            <w:proofErr w:type="spellEnd"/>
          </w:p>
        </w:tc>
        <w:tc>
          <w:tcPr>
            <w:tcW w:w="991" w:type="dxa"/>
          </w:tcPr>
          <w:p w14:paraId="14681CE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5" w:type="dxa"/>
          </w:tcPr>
          <w:p w14:paraId="7929BEA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840" w:type="dxa"/>
          </w:tcPr>
          <w:p w14:paraId="51840CB8" w14:textId="77777777" w:rsidR="000B17AC" w:rsidRDefault="000B17AC" w:rsidP="002848D9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14:paraId="51E8D904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098" w:type="dxa"/>
          </w:tcPr>
          <w:p w14:paraId="6CDA570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B17AC" w14:paraId="01F619EC" w14:textId="77777777" w:rsidTr="002848D9">
        <w:trPr>
          <w:trHeight w:val="275"/>
        </w:trPr>
        <w:tc>
          <w:tcPr>
            <w:tcW w:w="2552" w:type="dxa"/>
          </w:tcPr>
          <w:p w14:paraId="37BB2B4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Вырезка</w:t>
            </w:r>
            <w:proofErr w:type="spellEnd"/>
          </w:p>
        </w:tc>
        <w:tc>
          <w:tcPr>
            <w:tcW w:w="991" w:type="dxa"/>
          </w:tcPr>
          <w:p w14:paraId="2278D4E2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35" w:type="dxa"/>
          </w:tcPr>
          <w:p w14:paraId="108BA684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40" w:type="dxa"/>
          </w:tcPr>
          <w:p w14:paraId="587FC335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3870BD5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98" w:type="dxa"/>
          </w:tcPr>
          <w:p w14:paraId="581D9551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B17AC" w14:paraId="0D053BF2" w14:textId="77777777" w:rsidTr="002848D9">
        <w:trPr>
          <w:trHeight w:val="275"/>
        </w:trPr>
        <w:tc>
          <w:tcPr>
            <w:tcW w:w="2552" w:type="dxa"/>
          </w:tcPr>
          <w:p w14:paraId="594D2FE0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Ливер</w:t>
            </w:r>
            <w:proofErr w:type="spellEnd"/>
          </w:p>
        </w:tc>
        <w:tc>
          <w:tcPr>
            <w:tcW w:w="991" w:type="dxa"/>
          </w:tcPr>
          <w:p w14:paraId="0132869D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135" w:type="dxa"/>
          </w:tcPr>
          <w:p w14:paraId="0A62DE2D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40" w:type="dxa"/>
          </w:tcPr>
          <w:p w14:paraId="0DF20D1D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19EDC952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098" w:type="dxa"/>
          </w:tcPr>
          <w:p w14:paraId="52511E53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0B17AC" w14:paraId="5CB82ACC" w14:textId="77777777" w:rsidTr="002848D9">
        <w:trPr>
          <w:trHeight w:val="277"/>
        </w:trPr>
        <w:tc>
          <w:tcPr>
            <w:tcW w:w="8609" w:type="dxa"/>
            <w:gridSpan w:val="6"/>
          </w:tcPr>
          <w:p w14:paraId="1CD9705C" w14:textId="77777777" w:rsidR="000B17AC" w:rsidRDefault="000B17AC" w:rsidP="002848D9">
            <w:pPr>
              <w:pStyle w:val="TableParagraph"/>
              <w:spacing w:before="1" w:line="257" w:lineRule="exact"/>
              <w:ind w:left="3682" w:right="2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Птица</w:t>
            </w:r>
            <w:proofErr w:type="spellEnd"/>
          </w:p>
        </w:tc>
      </w:tr>
      <w:tr w:rsidR="000B17AC" w14:paraId="4C765677" w14:textId="77777777" w:rsidTr="002848D9">
        <w:trPr>
          <w:trHeight w:val="551"/>
        </w:trPr>
        <w:tc>
          <w:tcPr>
            <w:tcW w:w="2552" w:type="dxa"/>
          </w:tcPr>
          <w:p w14:paraId="204EC8DA" w14:textId="77777777" w:rsidR="000B17AC" w:rsidRDefault="000B17AC" w:rsidP="002848D9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Куриные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крылышки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кожей</w:t>
            </w:r>
            <w:proofErr w:type="spellEnd"/>
          </w:p>
        </w:tc>
        <w:tc>
          <w:tcPr>
            <w:tcW w:w="991" w:type="dxa"/>
          </w:tcPr>
          <w:p w14:paraId="097C0686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35" w:type="dxa"/>
          </w:tcPr>
          <w:p w14:paraId="76130669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14:paraId="52E9F223" w14:textId="77777777" w:rsidR="000B17AC" w:rsidRDefault="000B17AC" w:rsidP="002848D9">
            <w:pPr>
              <w:pStyle w:val="TableParagraph"/>
              <w:spacing w:line="27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14:paraId="73FB1CA0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98" w:type="dxa"/>
          </w:tcPr>
          <w:p w14:paraId="03862642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B17AC" w14:paraId="59570AAB" w14:textId="77777777" w:rsidTr="002848D9">
        <w:trPr>
          <w:trHeight w:val="551"/>
        </w:trPr>
        <w:tc>
          <w:tcPr>
            <w:tcW w:w="2552" w:type="dxa"/>
          </w:tcPr>
          <w:p w14:paraId="72DFFEAD" w14:textId="77777777" w:rsidR="000B17AC" w:rsidRDefault="000B17AC" w:rsidP="002848D9">
            <w:pPr>
              <w:pStyle w:val="TableParagraph"/>
              <w:tabs>
                <w:tab w:val="left" w:pos="1330"/>
                <w:tab w:val="left" w:pos="2335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Куриные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грудки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кожей</w:t>
            </w:r>
            <w:proofErr w:type="spellEnd"/>
          </w:p>
        </w:tc>
        <w:tc>
          <w:tcPr>
            <w:tcW w:w="991" w:type="dxa"/>
          </w:tcPr>
          <w:p w14:paraId="163A1ED2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135" w:type="dxa"/>
          </w:tcPr>
          <w:p w14:paraId="4EBD2E63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40" w:type="dxa"/>
          </w:tcPr>
          <w:p w14:paraId="4AA96C79" w14:textId="77777777" w:rsidR="000B17AC" w:rsidRDefault="000B17AC" w:rsidP="002848D9">
            <w:pPr>
              <w:pStyle w:val="TableParagraph"/>
              <w:spacing w:line="27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14:paraId="60B335FF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098" w:type="dxa"/>
          </w:tcPr>
          <w:p w14:paraId="562B61E2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B17AC" w14:paraId="00183308" w14:textId="77777777" w:rsidTr="002848D9">
        <w:trPr>
          <w:trHeight w:val="550"/>
        </w:trPr>
        <w:tc>
          <w:tcPr>
            <w:tcW w:w="2552" w:type="dxa"/>
          </w:tcPr>
          <w:p w14:paraId="7B412DB7" w14:textId="77777777" w:rsidR="000B17AC" w:rsidRDefault="000B17AC" w:rsidP="002848D9">
            <w:pPr>
              <w:pStyle w:val="TableParagraph"/>
              <w:tabs>
                <w:tab w:val="left" w:pos="1151"/>
                <w:tab w:val="left" w:pos="2333"/>
              </w:tabs>
              <w:spacing w:line="276" w:lineRule="exac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Грудка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индейки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кожей</w:t>
            </w:r>
            <w:proofErr w:type="spellEnd"/>
          </w:p>
        </w:tc>
        <w:tc>
          <w:tcPr>
            <w:tcW w:w="991" w:type="dxa"/>
          </w:tcPr>
          <w:p w14:paraId="0E83BF64" w14:textId="77777777" w:rsidR="000B17AC" w:rsidRDefault="000B17AC" w:rsidP="002848D9">
            <w:pPr>
              <w:pStyle w:val="TableParagraph"/>
              <w:spacing w:line="27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135" w:type="dxa"/>
          </w:tcPr>
          <w:p w14:paraId="6F52272F" w14:textId="77777777" w:rsidR="000B17AC" w:rsidRDefault="000B17AC" w:rsidP="002848D9">
            <w:pPr>
              <w:pStyle w:val="TableParagraph"/>
              <w:spacing w:line="274" w:lineRule="exact"/>
              <w:ind w:left="38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40" w:type="dxa"/>
          </w:tcPr>
          <w:p w14:paraId="3DB61755" w14:textId="77777777" w:rsidR="000B17AC" w:rsidRDefault="000B17AC" w:rsidP="002848D9">
            <w:pPr>
              <w:pStyle w:val="TableParagraph"/>
              <w:spacing w:line="274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14:paraId="0DA9E908" w14:textId="77777777" w:rsidR="000B17AC" w:rsidRDefault="000B17AC" w:rsidP="002848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098" w:type="dxa"/>
          </w:tcPr>
          <w:p w14:paraId="4A5D8084" w14:textId="77777777" w:rsidR="000B17AC" w:rsidRDefault="000B17AC" w:rsidP="00284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B17AC" w14:paraId="5D471187" w14:textId="77777777" w:rsidTr="002848D9">
        <w:trPr>
          <w:trHeight w:val="274"/>
        </w:trPr>
        <w:tc>
          <w:tcPr>
            <w:tcW w:w="2552" w:type="dxa"/>
          </w:tcPr>
          <w:p w14:paraId="3B6A5CAC" w14:textId="77777777" w:rsidR="000B17AC" w:rsidRDefault="000B17AC" w:rsidP="002848D9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Утка</w:t>
            </w:r>
            <w:proofErr w:type="spellEnd"/>
          </w:p>
        </w:tc>
        <w:tc>
          <w:tcPr>
            <w:tcW w:w="991" w:type="dxa"/>
          </w:tcPr>
          <w:p w14:paraId="7A72171C" w14:textId="77777777" w:rsidR="000B17AC" w:rsidRDefault="000B17AC" w:rsidP="002848D9">
            <w:pPr>
              <w:pStyle w:val="TableParagraph"/>
              <w:spacing w:line="25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135" w:type="dxa"/>
          </w:tcPr>
          <w:p w14:paraId="05ED98D8" w14:textId="77777777" w:rsidR="000B17AC" w:rsidRDefault="000B17AC" w:rsidP="002848D9">
            <w:pPr>
              <w:pStyle w:val="TableParagraph"/>
              <w:spacing w:line="254" w:lineRule="exact"/>
              <w:ind w:left="3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 w14:paraId="070D39C4" w14:textId="77777777" w:rsidR="000B17AC" w:rsidRDefault="000B17AC" w:rsidP="002848D9">
            <w:pPr>
              <w:pStyle w:val="TableParagraph"/>
              <w:spacing w:line="254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16DB686" w14:textId="77777777" w:rsidR="000B17AC" w:rsidRDefault="000B17AC" w:rsidP="002848D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098" w:type="dxa"/>
          </w:tcPr>
          <w:p w14:paraId="08FFED81" w14:textId="77777777" w:rsidR="000B17AC" w:rsidRDefault="000B17AC" w:rsidP="002848D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B17AC" w14:paraId="30A71BA4" w14:textId="77777777" w:rsidTr="002848D9">
        <w:trPr>
          <w:trHeight w:val="551"/>
        </w:trPr>
        <w:tc>
          <w:tcPr>
            <w:tcW w:w="2552" w:type="dxa"/>
          </w:tcPr>
          <w:p w14:paraId="0A785392" w14:textId="77777777" w:rsidR="000B17AC" w:rsidRDefault="000B17AC" w:rsidP="002848D9">
            <w:pPr>
              <w:pStyle w:val="TableParagraph"/>
              <w:tabs>
                <w:tab w:val="left" w:pos="1091"/>
                <w:tab w:val="left" w:pos="2335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Бедро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индейки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кожей</w:t>
            </w:r>
            <w:proofErr w:type="spellEnd"/>
          </w:p>
        </w:tc>
        <w:tc>
          <w:tcPr>
            <w:tcW w:w="991" w:type="dxa"/>
          </w:tcPr>
          <w:p w14:paraId="452AAE41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5" w:type="dxa"/>
          </w:tcPr>
          <w:p w14:paraId="116BBF85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840" w:type="dxa"/>
          </w:tcPr>
          <w:p w14:paraId="6D9F04DD" w14:textId="77777777" w:rsidR="000B17AC" w:rsidRDefault="000B17AC" w:rsidP="002848D9">
            <w:pPr>
              <w:pStyle w:val="TableParagraph"/>
              <w:spacing w:line="275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088A914B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98" w:type="dxa"/>
          </w:tcPr>
          <w:p w14:paraId="46F4993A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B17AC" w14:paraId="39C50C0C" w14:textId="77777777" w:rsidTr="002848D9">
        <w:trPr>
          <w:trHeight w:val="278"/>
        </w:trPr>
        <w:tc>
          <w:tcPr>
            <w:tcW w:w="8609" w:type="dxa"/>
            <w:gridSpan w:val="6"/>
          </w:tcPr>
          <w:p w14:paraId="15DC26B1" w14:textId="77777777" w:rsidR="000B17AC" w:rsidRDefault="000B17AC" w:rsidP="002848D9">
            <w:pPr>
              <w:pStyle w:val="TableParagraph"/>
              <w:spacing w:before="1" w:line="257" w:lineRule="exact"/>
              <w:ind w:left="3682" w:right="2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Кролик</w:t>
            </w:r>
            <w:proofErr w:type="spellEnd"/>
          </w:p>
        </w:tc>
      </w:tr>
      <w:tr w:rsidR="000B17AC" w14:paraId="5D7DBA7F" w14:textId="77777777" w:rsidTr="002848D9">
        <w:trPr>
          <w:trHeight w:val="551"/>
        </w:trPr>
        <w:tc>
          <w:tcPr>
            <w:tcW w:w="2552" w:type="dxa"/>
          </w:tcPr>
          <w:p w14:paraId="576C0798" w14:textId="77777777" w:rsidR="000B17AC" w:rsidRDefault="000B17AC" w:rsidP="002848D9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Кролик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выгуле</w:t>
            </w:r>
            <w:proofErr w:type="spellEnd"/>
          </w:p>
        </w:tc>
        <w:tc>
          <w:tcPr>
            <w:tcW w:w="991" w:type="dxa"/>
          </w:tcPr>
          <w:p w14:paraId="666C26E3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135" w:type="dxa"/>
          </w:tcPr>
          <w:p w14:paraId="5E1CB60B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840" w:type="dxa"/>
          </w:tcPr>
          <w:p w14:paraId="0E80AD33" w14:textId="77777777" w:rsidR="000B17AC" w:rsidRDefault="000B17AC" w:rsidP="002848D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798131E6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098" w:type="dxa"/>
          </w:tcPr>
          <w:p w14:paraId="6C64437B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B17AC" w14:paraId="323E8398" w14:textId="77777777" w:rsidTr="002848D9">
        <w:trPr>
          <w:trHeight w:val="275"/>
        </w:trPr>
        <w:tc>
          <w:tcPr>
            <w:tcW w:w="8609" w:type="dxa"/>
            <w:gridSpan w:val="6"/>
          </w:tcPr>
          <w:p w14:paraId="3B687ADF" w14:textId="77777777" w:rsidR="000B17AC" w:rsidRDefault="000B17AC" w:rsidP="002848D9">
            <w:pPr>
              <w:pStyle w:val="TableParagraph"/>
              <w:spacing w:line="255" w:lineRule="exact"/>
              <w:ind w:left="3682" w:right="29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Баранина</w:t>
            </w:r>
            <w:proofErr w:type="spellEnd"/>
          </w:p>
        </w:tc>
      </w:tr>
      <w:tr w:rsidR="000B17AC" w14:paraId="22700DD6" w14:textId="77777777" w:rsidTr="002848D9">
        <w:trPr>
          <w:trHeight w:val="275"/>
        </w:trPr>
        <w:tc>
          <w:tcPr>
            <w:tcW w:w="2552" w:type="dxa"/>
          </w:tcPr>
          <w:p w14:paraId="234B3C1B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Баранина</w:t>
            </w:r>
            <w:proofErr w:type="spellEnd"/>
          </w:p>
        </w:tc>
        <w:tc>
          <w:tcPr>
            <w:tcW w:w="991" w:type="dxa"/>
          </w:tcPr>
          <w:p w14:paraId="184DA22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135" w:type="dxa"/>
          </w:tcPr>
          <w:p w14:paraId="7551F9BE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14:paraId="64E6F6D7" w14:textId="77777777" w:rsidR="000B17AC" w:rsidRDefault="000B17AC" w:rsidP="002848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0B988A06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98" w:type="dxa"/>
          </w:tcPr>
          <w:p w14:paraId="75F3BB9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B17AC" w14:paraId="16B9B58D" w14:textId="77777777" w:rsidTr="002848D9">
        <w:trPr>
          <w:trHeight w:val="275"/>
        </w:trPr>
        <w:tc>
          <w:tcPr>
            <w:tcW w:w="8609" w:type="dxa"/>
            <w:gridSpan w:val="6"/>
          </w:tcPr>
          <w:p w14:paraId="3FCF81F7" w14:textId="77777777" w:rsidR="000B17AC" w:rsidRDefault="000B17AC" w:rsidP="002848D9">
            <w:pPr>
              <w:pStyle w:val="TableParagraph"/>
              <w:ind w:left="3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Рыба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морепродукты</w:t>
            </w:r>
            <w:proofErr w:type="spellEnd"/>
          </w:p>
        </w:tc>
      </w:tr>
      <w:tr w:rsidR="000B17AC" w14:paraId="1E390638" w14:textId="77777777" w:rsidTr="002848D9">
        <w:trPr>
          <w:trHeight w:val="275"/>
        </w:trPr>
        <w:tc>
          <w:tcPr>
            <w:tcW w:w="2552" w:type="dxa"/>
          </w:tcPr>
          <w:p w14:paraId="6D76AD60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Краб</w:t>
            </w:r>
            <w:proofErr w:type="spellEnd"/>
          </w:p>
        </w:tc>
        <w:tc>
          <w:tcPr>
            <w:tcW w:w="991" w:type="dxa"/>
          </w:tcPr>
          <w:p w14:paraId="7CE61CD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35" w:type="dxa"/>
          </w:tcPr>
          <w:p w14:paraId="22ECF30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40" w:type="dxa"/>
          </w:tcPr>
          <w:p w14:paraId="7733BFFC" w14:textId="77777777" w:rsidR="000B17AC" w:rsidRDefault="000B17AC" w:rsidP="002848D9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14:paraId="17591718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98" w:type="dxa"/>
          </w:tcPr>
          <w:p w14:paraId="4FD7A09A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0B17AC" w14:paraId="44BCF071" w14:textId="77777777" w:rsidTr="002848D9">
        <w:trPr>
          <w:trHeight w:val="275"/>
        </w:trPr>
        <w:tc>
          <w:tcPr>
            <w:tcW w:w="2552" w:type="dxa"/>
          </w:tcPr>
          <w:p w14:paraId="0CB056C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Креветки</w:t>
            </w:r>
            <w:proofErr w:type="spellEnd"/>
          </w:p>
        </w:tc>
        <w:tc>
          <w:tcPr>
            <w:tcW w:w="991" w:type="dxa"/>
          </w:tcPr>
          <w:p w14:paraId="63FCFDBB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135" w:type="dxa"/>
          </w:tcPr>
          <w:p w14:paraId="7B9EE40B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40" w:type="dxa"/>
          </w:tcPr>
          <w:p w14:paraId="199F7688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1592EEB0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098" w:type="dxa"/>
          </w:tcPr>
          <w:p w14:paraId="40DBA10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</w:tr>
      <w:tr w:rsidR="000B17AC" w14:paraId="0A366268" w14:textId="77777777" w:rsidTr="002848D9">
        <w:trPr>
          <w:trHeight w:val="277"/>
        </w:trPr>
        <w:tc>
          <w:tcPr>
            <w:tcW w:w="2552" w:type="dxa"/>
          </w:tcPr>
          <w:p w14:paraId="1F60FEA9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Треска</w:t>
            </w:r>
            <w:proofErr w:type="spellEnd"/>
          </w:p>
        </w:tc>
        <w:tc>
          <w:tcPr>
            <w:tcW w:w="991" w:type="dxa"/>
          </w:tcPr>
          <w:p w14:paraId="67166A8A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135" w:type="dxa"/>
          </w:tcPr>
          <w:p w14:paraId="62022578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40" w:type="dxa"/>
          </w:tcPr>
          <w:p w14:paraId="076457AC" w14:textId="77777777" w:rsidR="000B17AC" w:rsidRDefault="000B17AC" w:rsidP="002848D9">
            <w:pPr>
              <w:pStyle w:val="TableParagraph"/>
              <w:spacing w:before="1" w:line="257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F840441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098" w:type="dxa"/>
          </w:tcPr>
          <w:p w14:paraId="76A3EFE0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17AC" w14:paraId="701F5349" w14:textId="77777777" w:rsidTr="002848D9">
        <w:trPr>
          <w:trHeight w:val="275"/>
        </w:trPr>
        <w:tc>
          <w:tcPr>
            <w:tcW w:w="2552" w:type="dxa"/>
          </w:tcPr>
          <w:p w14:paraId="6369F75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Скумбрия</w:t>
            </w:r>
            <w:proofErr w:type="spellEnd"/>
          </w:p>
        </w:tc>
        <w:tc>
          <w:tcPr>
            <w:tcW w:w="991" w:type="dxa"/>
          </w:tcPr>
          <w:p w14:paraId="734289FC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135" w:type="dxa"/>
          </w:tcPr>
          <w:p w14:paraId="5AB49064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40" w:type="dxa"/>
          </w:tcPr>
          <w:p w14:paraId="5C14324E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0DDABC58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98" w:type="dxa"/>
          </w:tcPr>
          <w:p w14:paraId="1B7845E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B17AC" w14:paraId="452F30BE" w14:textId="77777777" w:rsidTr="002848D9">
        <w:trPr>
          <w:trHeight w:val="275"/>
        </w:trPr>
        <w:tc>
          <w:tcPr>
            <w:tcW w:w="2552" w:type="dxa"/>
          </w:tcPr>
          <w:p w14:paraId="7CCB0E9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Килька</w:t>
            </w:r>
            <w:proofErr w:type="spellEnd"/>
          </w:p>
        </w:tc>
        <w:tc>
          <w:tcPr>
            <w:tcW w:w="991" w:type="dxa"/>
          </w:tcPr>
          <w:p w14:paraId="14FB35BC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135" w:type="dxa"/>
          </w:tcPr>
          <w:p w14:paraId="04492B6B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840" w:type="dxa"/>
          </w:tcPr>
          <w:p w14:paraId="06134B3E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D3A32CF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098" w:type="dxa"/>
          </w:tcPr>
          <w:p w14:paraId="2CBC0C43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0B17AC" w14:paraId="2BB9493C" w14:textId="77777777" w:rsidTr="002848D9">
        <w:trPr>
          <w:trHeight w:val="276"/>
        </w:trPr>
        <w:tc>
          <w:tcPr>
            <w:tcW w:w="2552" w:type="dxa"/>
          </w:tcPr>
          <w:p w14:paraId="3E6DD10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Тунец</w:t>
            </w:r>
            <w:proofErr w:type="spellEnd"/>
          </w:p>
        </w:tc>
        <w:tc>
          <w:tcPr>
            <w:tcW w:w="991" w:type="dxa"/>
          </w:tcPr>
          <w:p w14:paraId="15F8B18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35" w:type="dxa"/>
          </w:tcPr>
          <w:p w14:paraId="00BEE2BC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40" w:type="dxa"/>
          </w:tcPr>
          <w:p w14:paraId="360CE83E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283650D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98" w:type="dxa"/>
          </w:tcPr>
          <w:p w14:paraId="46C91862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B17AC" w14:paraId="71D3820B" w14:textId="77777777" w:rsidTr="002848D9">
        <w:trPr>
          <w:trHeight w:val="275"/>
        </w:trPr>
        <w:tc>
          <w:tcPr>
            <w:tcW w:w="2552" w:type="dxa"/>
          </w:tcPr>
          <w:p w14:paraId="7E3B5045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Окунь</w:t>
            </w:r>
            <w:proofErr w:type="spellEnd"/>
          </w:p>
        </w:tc>
        <w:tc>
          <w:tcPr>
            <w:tcW w:w="991" w:type="dxa"/>
          </w:tcPr>
          <w:p w14:paraId="4483603A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135" w:type="dxa"/>
          </w:tcPr>
          <w:p w14:paraId="7F0F5FF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40" w:type="dxa"/>
          </w:tcPr>
          <w:p w14:paraId="0BE19134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678C1EC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098" w:type="dxa"/>
          </w:tcPr>
          <w:p w14:paraId="05859C8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B17AC" w14:paraId="2EE18B99" w14:textId="77777777" w:rsidTr="002848D9">
        <w:trPr>
          <w:trHeight w:val="275"/>
        </w:trPr>
        <w:tc>
          <w:tcPr>
            <w:tcW w:w="2552" w:type="dxa"/>
          </w:tcPr>
          <w:p w14:paraId="5A30E25F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Морской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окунь</w:t>
            </w:r>
            <w:proofErr w:type="spellEnd"/>
          </w:p>
        </w:tc>
        <w:tc>
          <w:tcPr>
            <w:tcW w:w="991" w:type="dxa"/>
          </w:tcPr>
          <w:p w14:paraId="2069327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135" w:type="dxa"/>
          </w:tcPr>
          <w:p w14:paraId="7EC13ABE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40" w:type="dxa"/>
          </w:tcPr>
          <w:p w14:paraId="55F78A7A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1488431D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098" w:type="dxa"/>
          </w:tcPr>
          <w:p w14:paraId="4A836C60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B17AC" w14:paraId="549DC60A" w14:textId="77777777" w:rsidTr="002848D9">
        <w:trPr>
          <w:trHeight w:val="278"/>
        </w:trPr>
        <w:tc>
          <w:tcPr>
            <w:tcW w:w="2552" w:type="dxa"/>
          </w:tcPr>
          <w:p w14:paraId="1DB53591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Кальмар</w:t>
            </w:r>
            <w:proofErr w:type="spellEnd"/>
          </w:p>
        </w:tc>
        <w:tc>
          <w:tcPr>
            <w:tcW w:w="991" w:type="dxa"/>
          </w:tcPr>
          <w:p w14:paraId="4BD4AC01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5" w:type="dxa"/>
          </w:tcPr>
          <w:p w14:paraId="38D78246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840" w:type="dxa"/>
          </w:tcPr>
          <w:p w14:paraId="3EAD7E16" w14:textId="77777777" w:rsidR="000B17AC" w:rsidRDefault="000B17AC" w:rsidP="002848D9">
            <w:pPr>
              <w:pStyle w:val="TableParagraph"/>
              <w:spacing w:before="1" w:line="257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20CAF6D9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098" w:type="dxa"/>
          </w:tcPr>
          <w:p w14:paraId="256CA90B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0B17AC" w14:paraId="33575D91" w14:textId="77777777" w:rsidTr="002848D9">
        <w:trPr>
          <w:trHeight w:val="275"/>
        </w:trPr>
        <w:tc>
          <w:tcPr>
            <w:tcW w:w="2552" w:type="dxa"/>
          </w:tcPr>
          <w:p w14:paraId="43C34C91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Хек</w:t>
            </w:r>
            <w:proofErr w:type="spellEnd"/>
          </w:p>
        </w:tc>
        <w:tc>
          <w:tcPr>
            <w:tcW w:w="991" w:type="dxa"/>
          </w:tcPr>
          <w:p w14:paraId="365D35D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5" w:type="dxa"/>
          </w:tcPr>
          <w:p w14:paraId="30E72072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840" w:type="dxa"/>
          </w:tcPr>
          <w:p w14:paraId="2DD476C1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4ADC8C93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098" w:type="dxa"/>
          </w:tcPr>
          <w:p w14:paraId="0A09C1AA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0B17AC" w14:paraId="5FCE0E7D" w14:textId="77777777" w:rsidTr="002848D9">
        <w:trPr>
          <w:trHeight w:val="275"/>
        </w:trPr>
        <w:tc>
          <w:tcPr>
            <w:tcW w:w="2552" w:type="dxa"/>
          </w:tcPr>
          <w:p w14:paraId="39AD501A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Палтус</w:t>
            </w:r>
            <w:proofErr w:type="spellEnd"/>
          </w:p>
        </w:tc>
        <w:tc>
          <w:tcPr>
            <w:tcW w:w="991" w:type="dxa"/>
          </w:tcPr>
          <w:p w14:paraId="48E6D9C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5" w:type="dxa"/>
          </w:tcPr>
          <w:p w14:paraId="5B3D6316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40" w:type="dxa"/>
          </w:tcPr>
          <w:p w14:paraId="5D0F1AE2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27872C6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098" w:type="dxa"/>
          </w:tcPr>
          <w:p w14:paraId="07BFAFF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0B17AC" w14:paraId="49C1933E" w14:textId="77777777" w:rsidTr="002848D9">
        <w:trPr>
          <w:trHeight w:val="275"/>
        </w:trPr>
        <w:tc>
          <w:tcPr>
            <w:tcW w:w="2552" w:type="dxa"/>
          </w:tcPr>
          <w:p w14:paraId="7F0EABFF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Ставрида</w:t>
            </w:r>
            <w:proofErr w:type="spellEnd"/>
          </w:p>
        </w:tc>
        <w:tc>
          <w:tcPr>
            <w:tcW w:w="991" w:type="dxa"/>
          </w:tcPr>
          <w:p w14:paraId="70E946A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35" w:type="dxa"/>
          </w:tcPr>
          <w:p w14:paraId="40476508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0" w:type="dxa"/>
          </w:tcPr>
          <w:p w14:paraId="0DFBB5F5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0C802783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098" w:type="dxa"/>
          </w:tcPr>
          <w:p w14:paraId="2B788636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0B17AC" w14:paraId="538C4289" w14:textId="77777777" w:rsidTr="002848D9">
        <w:trPr>
          <w:trHeight w:val="275"/>
        </w:trPr>
        <w:tc>
          <w:tcPr>
            <w:tcW w:w="2552" w:type="dxa"/>
          </w:tcPr>
          <w:p w14:paraId="223A924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Радужная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форель</w:t>
            </w:r>
            <w:proofErr w:type="spellEnd"/>
          </w:p>
        </w:tc>
        <w:tc>
          <w:tcPr>
            <w:tcW w:w="991" w:type="dxa"/>
          </w:tcPr>
          <w:p w14:paraId="3C09B48F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135" w:type="dxa"/>
          </w:tcPr>
          <w:p w14:paraId="5B60AFD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840" w:type="dxa"/>
          </w:tcPr>
          <w:p w14:paraId="27466F13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541FE692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98" w:type="dxa"/>
          </w:tcPr>
          <w:p w14:paraId="66DD517E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B17AC" w14:paraId="5BA7ACC1" w14:textId="77777777" w:rsidTr="002848D9">
        <w:trPr>
          <w:trHeight w:val="275"/>
        </w:trPr>
        <w:tc>
          <w:tcPr>
            <w:tcW w:w="2552" w:type="dxa"/>
          </w:tcPr>
          <w:p w14:paraId="46E173F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Семга</w:t>
            </w:r>
            <w:proofErr w:type="spellEnd"/>
          </w:p>
        </w:tc>
        <w:tc>
          <w:tcPr>
            <w:tcW w:w="991" w:type="dxa"/>
          </w:tcPr>
          <w:p w14:paraId="522A775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135" w:type="dxa"/>
          </w:tcPr>
          <w:p w14:paraId="423014D3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40" w:type="dxa"/>
          </w:tcPr>
          <w:p w14:paraId="499BB78C" w14:textId="77777777" w:rsidR="000B17AC" w:rsidRDefault="000B17AC" w:rsidP="002848D9">
            <w:pPr>
              <w:pStyle w:val="TableParagraph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14:paraId="75DD47F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98" w:type="dxa"/>
          </w:tcPr>
          <w:p w14:paraId="451F450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14:paraId="4A9B3D15" w14:textId="77777777" w:rsidR="000B17AC" w:rsidRDefault="000B17AC" w:rsidP="000B17AC">
      <w:pPr>
        <w:rPr>
          <w:sz w:val="24"/>
        </w:rPr>
        <w:sectPr w:rsidR="000B17AC" w:rsidSect="000B17AC">
          <w:pgSz w:w="11910" w:h="16840"/>
          <w:pgMar w:top="1380" w:right="480" w:bottom="880" w:left="1440" w:header="0" w:footer="693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1"/>
        <w:gridCol w:w="1135"/>
        <w:gridCol w:w="1840"/>
        <w:gridCol w:w="993"/>
        <w:gridCol w:w="1098"/>
      </w:tblGrid>
      <w:tr w:rsidR="000B17AC" w14:paraId="11B315AB" w14:textId="77777777" w:rsidTr="002848D9">
        <w:trPr>
          <w:trHeight w:val="277"/>
        </w:trPr>
        <w:tc>
          <w:tcPr>
            <w:tcW w:w="2552" w:type="dxa"/>
          </w:tcPr>
          <w:p w14:paraId="408327B8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Камбала</w:t>
            </w:r>
            <w:proofErr w:type="spellEnd"/>
          </w:p>
        </w:tc>
        <w:tc>
          <w:tcPr>
            <w:tcW w:w="991" w:type="dxa"/>
          </w:tcPr>
          <w:p w14:paraId="02979690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135" w:type="dxa"/>
          </w:tcPr>
          <w:p w14:paraId="0C77C830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40" w:type="dxa"/>
          </w:tcPr>
          <w:p w14:paraId="6A47A3EB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59684DF8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98" w:type="dxa"/>
          </w:tcPr>
          <w:p w14:paraId="11840B52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B17AC" w14:paraId="66CC9202" w14:textId="77777777" w:rsidTr="002848D9">
        <w:trPr>
          <w:trHeight w:val="276"/>
        </w:trPr>
        <w:tc>
          <w:tcPr>
            <w:tcW w:w="2552" w:type="dxa"/>
          </w:tcPr>
          <w:p w14:paraId="1E53028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серебристый</w:t>
            </w:r>
            <w:proofErr w:type="spellEnd"/>
          </w:p>
        </w:tc>
        <w:tc>
          <w:tcPr>
            <w:tcW w:w="991" w:type="dxa"/>
          </w:tcPr>
          <w:p w14:paraId="71950B32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135" w:type="dxa"/>
          </w:tcPr>
          <w:p w14:paraId="7DDB7DAA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40" w:type="dxa"/>
          </w:tcPr>
          <w:p w14:paraId="6870D060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4AF6E930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98" w:type="dxa"/>
          </w:tcPr>
          <w:p w14:paraId="7D5CA901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B17AC" w14:paraId="1BA236D8" w14:textId="77777777" w:rsidTr="002848D9">
        <w:trPr>
          <w:trHeight w:val="275"/>
        </w:trPr>
        <w:tc>
          <w:tcPr>
            <w:tcW w:w="2552" w:type="dxa"/>
          </w:tcPr>
          <w:p w14:paraId="510A404D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Мидия</w:t>
            </w:r>
            <w:proofErr w:type="spellEnd"/>
          </w:p>
        </w:tc>
        <w:tc>
          <w:tcPr>
            <w:tcW w:w="991" w:type="dxa"/>
          </w:tcPr>
          <w:p w14:paraId="1151A131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135" w:type="dxa"/>
          </w:tcPr>
          <w:p w14:paraId="03A198C4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840" w:type="dxa"/>
          </w:tcPr>
          <w:p w14:paraId="696E4103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45C0F791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98" w:type="dxa"/>
          </w:tcPr>
          <w:p w14:paraId="16E64999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0B17AC" w14:paraId="47A89494" w14:textId="77777777" w:rsidTr="002848D9">
        <w:trPr>
          <w:trHeight w:val="275"/>
        </w:trPr>
        <w:tc>
          <w:tcPr>
            <w:tcW w:w="2552" w:type="dxa"/>
          </w:tcPr>
          <w:p w14:paraId="391EC227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Сардина</w:t>
            </w:r>
            <w:proofErr w:type="spellEnd"/>
          </w:p>
        </w:tc>
        <w:tc>
          <w:tcPr>
            <w:tcW w:w="991" w:type="dxa"/>
          </w:tcPr>
          <w:p w14:paraId="6C0B292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135" w:type="dxa"/>
          </w:tcPr>
          <w:p w14:paraId="0336DF51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840" w:type="dxa"/>
          </w:tcPr>
          <w:p w14:paraId="6B21DC99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14:paraId="0D18BFF1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8" w:type="dxa"/>
          </w:tcPr>
          <w:p w14:paraId="0988296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B17AC" w14:paraId="4FEC3AF2" w14:textId="77777777" w:rsidTr="002848D9">
        <w:trPr>
          <w:trHeight w:val="275"/>
        </w:trPr>
        <w:tc>
          <w:tcPr>
            <w:tcW w:w="8609" w:type="dxa"/>
            <w:gridSpan w:val="6"/>
          </w:tcPr>
          <w:p w14:paraId="2958D4E6" w14:textId="77777777" w:rsidR="000B17AC" w:rsidRDefault="000B17AC" w:rsidP="002848D9">
            <w:pPr>
              <w:pStyle w:val="TableParagraph"/>
              <w:ind w:left="3682" w:right="2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Колбаса</w:t>
            </w:r>
            <w:proofErr w:type="spellEnd"/>
          </w:p>
        </w:tc>
      </w:tr>
      <w:tr w:rsidR="000B17AC" w14:paraId="358FE7D6" w14:textId="77777777" w:rsidTr="002848D9">
        <w:trPr>
          <w:trHeight w:val="275"/>
        </w:trPr>
        <w:tc>
          <w:tcPr>
            <w:tcW w:w="2552" w:type="dxa"/>
          </w:tcPr>
          <w:p w14:paraId="349E230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Кровяная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колбаса</w:t>
            </w:r>
            <w:proofErr w:type="spellEnd"/>
          </w:p>
        </w:tc>
        <w:tc>
          <w:tcPr>
            <w:tcW w:w="991" w:type="dxa"/>
          </w:tcPr>
          <w:p w14:paraId="31B226C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35" w:type="dxa"/>
          </w:tcPr>
          <w:p w14:paraId="1A863700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0" w:type="dxa"/>
          </w:tcPr>
          <w:p w14:paraId="29F8AFE7" w14:textId="77777777" w:rsidR="000B17AC" w:rsidRDefault="000B17AC" w:rsidP="002848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4480ED89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98" w:type="dxa"/>
          </w:tcPr>
          <w:p w14:paraId="21257896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</w:tr>
      <w:tr w:rsidR="000B17AC" w14:paraId="5F211B5C" w14:textId="77777777" w:rsidTr="002848D9">
        <w:trPr>
          <w:trHeight w:val="553"/>
        </w:trPr>
        <w:tc>
          <w:tcPr>
            <w:tcW w:w="2552" w:type="dxa"/>
          </w:tcPr>
          <w:p w14:paraId="6CBDD24F" w14:textId="77777777" w:rsidR="000B17AC" w:rsidRDefault="000B17AC" w:rsidP="002848D9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Сырокопченая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колбаса</w:t>
            </w:r>
            <w:proofErr w:type="spellEnd"/>
          </w:p>
        </w:tc>
        <w:tc>
          <w:tcPr>
            <w:tcW w:w="991" w:type="dxa"/>
          </w:tcPr>
          <w:p w14:paraId="493A0B2C" w14:textId="77777777" w:rsidR="000B17AC" w:rsidRDefault="000B17AC" w:rsidP="002848D9">
            <w:pPr>
              <w:pStyle w:val="TableParagraph"/>
              <w:spacing w:before="1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135" w:type="dxa"/>
          </w:tcPr>
          <w:p w14:paraId="52CB752B" w14:textId="77777777" w:rsidR="000B17AC" w:rsidRDefault="000B17AC" w:rsidP="002848D9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840" w:type="dxa"/>
          </w:tcPr>
          <w:p w14:paraId="625AD8D2" w14:textId="77777777" w:rsidR="000B17AC" w:rsidRDefault="000B17AC" w:rsidP="002848D9">
            <w:pPr>
              <w:pStyle w:val="TableParagraph"/>
              <w:spacing w:before="1" w:line="240" w:lineRule="auto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523CE733" w14:textId="77777777" w:rsidR="000B17AC" w:rsidRDefault="000B17AC" w:rsidP="002848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98" w:type="dxa"/>
          </w:tcPr>
          <w:p w14:paraId="057E737C" w14:textId="77777777" w:rsidR="000B17AC" w:rsidRDefault="000B17AC" w:rsidP="002848D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</w:tr>
      <w:tr w:rsidR="000B17AC" w14:paraId="681D8752" w14:textId="77777777" w:rsidTr="002848D9">
        <w:trPr>
          <w:trHeight w:val="275"/>
        </w:trPr>
        <w:tc>
          <w:tcPr>
            <w:tcW w:w="2552" w:type="dxa"/>
          </w:tcPr>
          <w:p w14:paraId="142384E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Сосиски</w:t>
            </w:r>
            <w:proofErr w:type="spellEnd"/>
          </w:p>
        </w:tc>
        <w:tc>
          <w:tcPr>
            <w:tcW w:w="991" w:type="dxa"/>
          </w:tcPr>
          <w:p w14:paraId="31AF05D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135" w:type="dxa"/>
          </w:tcPr>
          <w:p w14:paraId="227EB942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840" w:type="dxa"/>
          </w:tcPr>
          <w:p w14:paraId="7295D165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14:paraId="788F0746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98" w:type="dxa"/>
          </w:tcPr>
          <w:p w14:paraId="221704B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0B17AC" w14:paraId="77AB161C" w14:textId="77777777" w:rsidTr="002848D9">
        <w:trPr>
          <w:trHeight w:val="275"/>
        </w:trPr>
        <w:tc>
          <w:tcPr>
            <w:tcW w:w="8609" w:type="dxa"/>
            <w:gridSpan w:val="6"/>
          </w:tcPr>
          <w:p w14:paraId="4FDD4BA0" w14:textId="77777777" w:rsidR="000B17AC" w:rsidRDefault="000B17AC" w:rsidP="002848D9">
            <w:pPr>
              <w:pStyle w:val="TableParagraph"/>
              <w:ind w:left="3682" w:right="2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Зерновые</w:t>
            </w:r>
            <w:proofErr w:type="spellEnd"/>
          </w:p>
        </w:tc>
      </w:tr>
      <w:tr w:rsidR="000B17AC" w14:paraId="57862ACE" w14:textId="77777777" w:rsidTr="002848D9">
        <w:trPr>
          <w:trHeight w:val="275"/>
        </w:trPr>
        <w:tc>
          <w:tcPr>
            <w:tcW w:w="2552" w:type="dxa"/>
          </w:tcPr>
          <w:p w14:paraId="797C19F8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крупа</w:t>
            </w:r>
            <w:proofErr w:type="spellEnd"/>
          </w:p>
        </w:tc>
        <w:tc>
          <w:tcPr>
            <w:tcW w:w="991" w:type="dxa"/>
          </w:tcPr>
          <w:p w14:paraId="28FD2B3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5" w:type="dxa"/>
          </w:tcPr>
          <w:p w14:paraId="136FBB0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840" w:type="dxa"/>
          </w:tcPr>
          <w:p w14:paraId="406660B8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32994BA3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098" w:type="dxa"/>
          </w:tcPr>
          <w:p w14:paraId="3DF7690F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38407F78" w14:textId="77777777" w:rsidTr="002848D9">
        <w:trPr>
          <w:trHeight w:val="275"/>
        </w:trPr>
        <w:tc>
          <w:tcPr>
            <w:tcW w:w="2552" w:type="dxa"/>
          </w:tcPr>
          <w:p w14:paraId="5125102E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Слоеное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</w:t>
            </w:r>
            <w:proofErr w:type="spellEnd"/>
          </w:p>
        </w:tc>
        <w:tc>
          <w:tcPr>
            <w:tcW w:w="991" w:type="dxa"/>
          </w:tcPr>
          <w:p w14:paraId="15EA8B68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135" w:type="dxa"/>
          </w:tcPr>
          <w:p w14:paraId="61F2CE53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0" w:type="dxa"/>
          </w:tcPr>
          <w:p w14:paraId="3AE2332C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12D203D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8" w:type="dxa"/>
          </w:tcPr>
          <w:p w14:paraId="1DEA1551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0B17AC" w14:paraId="6BE985BC" w14:textId="77777777" w:rsidTr="002848D9">
        <w:trPr>
          <w:trHeight w:val="275"/>
        </w:trPr>
        <w:tc>
          <w:tcPr>
            <w:tcW w:w="2552" w:type="dxa"/>
          </w:tcPr>
          <w:p w14:paraId="1D66FD88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Пшеничная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мука</w:t>
            </w:r>
            <w:proofErr w:type="spellEnd"/>
          </w:p>
        </w:tc>
        <w:tc>
          <w:tcPr>
            <w:tcW w:w="991" w:type="dxa"/>
          </w:tcPr>
          <w:p w14:paraId="1319033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5" w:type="dxa"/>
          </w:tcPr>
          <w:p w14:paraId="419CAF9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40" w:type="dxa"/>
          </w:tcPr>
          <w:p w14:paraId="33091B8F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7F72FF68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98" w:type="dxa"/>
          </w:tcPr>
          <w:p w14:paraId="79BD3D67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7AB27533" w14:textId="77777777" w:rsidTr="002848D9">
        <w:trPr>
          <w:trHeight w:val="552"/>
        </w:trPr>
        <w:tc>
          <w:tcPr>
            <w:tcW w:w="2552" w:type="dxa"/>
          </w:tcPr>
          <w:p w14:paraId="78BC7E18" w14:textId="77777777" w:rsidR="000B17AC" w:rsidRDefault="000B17AC" w:rsidP="002848D9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Пшеничные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хлопья</w:t>
            </w:r>
            <w:proofErr w:type="spellEnd"/>
          </w:p>
        </w:tc>
        <w:tc>
          <w:tcPr>
            <w:tcW w:w="991" w:type="dxa"/>
          </w:tcPr>
          <w:p w14:paraId="723E6836" w14:textId="77777777" w:rsidR="000B17AC" w:rsidRDefault="000B17AC" w:rsidP="002848D9">
            <w:pPr>
              <w:pStyle w:val="TableParagraph"/>
              <w:spacing w:before="1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35" w:type="dxa"/>
          </w:tcPr>
          <w:p w14:paraId="5F30C571" w14:textId="77777777" w:rsidR="000B17AC" w:rsidRDefault="000B17AC" w:rsidP="002848D9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0" w:type="dxa"/>
          </w:tcPr>
          <w:p w14:paraId="6D137A8E" w14:textId="77777777" w:rsidR="000B17AC" w:rsidRDefault="000B17AC" w:rsidP="002848D9">
            <w:pPr>
              <w:pStyle w:val="TableParagraph"/>
              <w:spacing w:before="1" w:line="240" w:lineRule="auto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1F51991E" w14:textId="77777777" w:rsidR="000B17AC" w:rsidRDefault="000B17AC" w:rsidP="002848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98" w:type="dxa"/>
          </w:tcPr>
          <w:p w14:paraId="186BCD5F" w14:textId="77777777" w:rsidR="000B17AC" w:rsidRDefault="000B17AC" w:rsidP="002848D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B17AC" w14:paraId="0FDA3A89" w14:textId="77777777" w:rsidTr="002848D9">
        <w:trPr>
          <w:trHeight w:val="553"/>
        </w:trPr>
        <w:tc>
          <w:tcPr>
            <w:tcW w:w="2552" w:type="dxa"/>
          </w:tcPr>
          <w:p w14:paraId="2B470E81" w14:textId="77777777" w:rsidR="000B17AC" w:rsidRPr="000B17AC" w:rsidRDefault="000B17AC" w:rsidP="002848D9">
            <w:pPr>
              <w:pStyle w:val="TableParagraph"/>
              <w:tabs>
                <w:tab w:val="left" w:pos="1199"/>
                <w:tab w:val="left" w:pos="192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Паста</w:t>
            </w:r>
            <w:r w:rsidRPr="000B17AC">
              <w:rPr>
                <w:sz w:val="24"/>
                <w:lang w:val="ru-RU"/>
              </w:rPr>
              <w:tab/>
              <w:t>из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муки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высшего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сорта</w:t>
            </w:r>
          </w:p>
        </w:tc>
        <w:tc>
          <w:tcPr>
            <w:tcW w:w="991" w:type="dxa"/>
          </w:tcPr>
          <w:p w14:paraId="600430C5" w14:textId="77777777" w:rsidR="000B17AC" w:rsidRDefault="000B17AC" w:rsidP="002848D9">
            <w:pPr>
              <w:pStyle w:val="TableParagraph"/>
              <w:spacing w:before="1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5" w:type="dxa"/>
          </w:tcPr>
          <w:p w14:paraId="1BCFE177" w14:textId="77777777" w:rsidR="000B17AC" w:rsidRDefault="000B17AC" w:rsidP="002848D9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840" w:type="dxa"/>
          </w:tcPr>
          <w:p w14:paraId="11095B4A" w14:textId="77777777" w:rsidR="000B17AC" w:rsidRDefault="000B17AC" w:rsidP="002848D9">
            <w:pPr>
              <w:pStyle w:val="TableParagraph"/>
              <w:spacing w:before="1" w:line="240" w:lineRule="auto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2EFFDD2E" w14:textId="77777777" w:rsidR="000B17AC" w:rsidRDefault="000B17AC" w:rsidP="002848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98" w:type="dxa"/>
          </w:tcPr>
          <w:p w14:paraId="28D50980" w14:textId="77777777" w:rsidR="000B17AC" w:rsidRDefault="000B17AC" w:rsidP="002848D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17AC" w14:paraId="06D7D2D9" w14:textId="77777777" w:rsidTr="002848D9">
        <w:trPr>
          <w:trHeight w:val="275"/>
        </w:trPr>
        <w:tc>
          <w:tcPr>
            <w:tcW w:w="2552" w:type="dxa"/>
          </w:tcPr>
          <w:p w14:paraId="420454BD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</w:t>
            </w:r>
            <w:proofErr w:type="spellEnd"/>
          </w:p>
        </w:tc>
        <w:tc>
          <w:tcPr>
            <w:tcW w:w="991" w:type="dxa"/>
          </w:tcPr>
          <w:p w14:paraId="3B33AEA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35" w:type="dxa"/>
          </w:tcPr>
          <w:p w14:paraId="48BF1368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0" w:type="dxa"/>
          </w:tcPr>
          <w:p w14:paraId="65584A1B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14:paraId="071FD909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98" w:type="dxa"/>
          </w:tcPr>
          <w:p w14:paraId="6BD5DEF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17AC" w14:paraId="79571644" w14:textId="77777777" w:rsidTr="002848D9">
        <w:trPr>
          <w:trHeight w:val="551"/>
        </w:trPr>
        <w:tc>
          <w:tcPr>
            <w:tcW w:w="2552" w:type="dxa"/>
          </w:tcPr>
          <w:p w14:paraId="20C080F6" w14:textId="77777777" w:rsidR="000B17AC" w:rsidRDefault="000B17AC" w:rsidP="002848D9">
            <w:pPr>
              <w:pStyle w:val="TableParagraph"/>
              <w:tabs>
                <w:tab w:val="left" w:pos="2215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14:paraId="142024B4" w14:textId="77777777" w:rsidR="000B17AC" w:rsidRDefault="000B17AC" w:rsidP="002848D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цельнозерновой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муки</w:t>
            </w:r>
            <w:proofErr w:type="spellEnd"/>
          </w:p>
        </w:tc>
        <w:tc>
          <w:tcPr>
            <w:tcW w:w="991" w:type="dxa"/>
          </w:tcPr>
          <w:p w14:paraId="302CBDDF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35" w:type="dxa"/>
          </w:tcPr>
          <w:p w14:paraId="3F7CDB7E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840" w:type="dxa"/>
          </w:tcPr>
          <w:p w14:paraId="33FD558E" w14:textId="77777777" w:rsidR="000B17AC" w:rsidRDefault="000B17AC" w:rsidP="002848D9">
            <w:pPr>
              <w:pStyle w:val="TableParagraph"/>
              <w:spacing w:line="275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14:paraId="18C7E7D4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098" w:type="dxa"/>
          </w:tcPr>
          <w:p w14:paraId="48156F2E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17AC" w14:paraId="4946B1C6" w14:textId="77777777" w:rsidTr="002848D9">
        <w:trPr>
          <w:trHeight w:val="275"/>
        </w:trPr>
        <w:tc>
          <w:tcPr>
            <w:tcW w:w="2552" w:type="dxa"/>
          </w:tcPr>
          <w:p w14:paraId="1CFE37C0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Мюсли</w:t>
            </w:r>
            <w:proofErr w:type="spellEnd"/>
          </w:p>
        </w:tc>
        <w:tc>
          <w:tcPr>
            <w:tcW w:w="991" w:type="dxa"/>
          </w:tcPr>
          <w:p w14:paraId="5FAD7CC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35" w:type="dxa"/>
          </w:tcPr>
          <w:p w14:paraId="1D985800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840" w:type="dxa"/>
          </w:tcPr>
          <w:p w14:paraId="7874C7F2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332787D9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8" w:type="dxa"/>
          </w:tcPr>
          <w:p w14:paraId="0E93704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17AC" w14:paraId="6AA737AC" w14:textId="77777777" w:rsidTr="002848D9">
        <w:trPr>
          <w:trHeight w:val="275"/>
        </w:trPr>
        <w:tc>
          <w:tcPr>
            <w:tcW w:w="2552" w:type="dxa"/>
          </w:tcPr>
          <w:p w14:paraId="381EE74D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Корнфлекс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мюсли</w:t>
            </w:r>
            <w:proofErr w:type="spellEnd"/>
          </w:p>
        </w:tc>
        <w:tc>
          <w:tcPr>
            <w:tcW w:w="991" w:type="dxa"/>
          </w:tcPr>
          <w:p w14:paraId="149C3DCE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35" w:type="dxa"/>
          </w:tcPr>
          <w:p w14:paraId="48FBD09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14:paraId="7F7E1901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239227A3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</w:tcPr>
          <w:p w14:paraId="39075DD3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0B17AC" w14:paraId="3E254205" w14:textId="77777777" w:rsidTr="002848D9">
        <w:trPr>
          <w:trHeight w:val="275"/>
        </w:trPr>
        <w:tc>
          <w:tcPr>
            <w:tcW w:w="2552" w:type="dxa"/>
          </w:tcPr>
          <w:p w14:paraId="2C0FC16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Коричневый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</w:t>
            </w:r>
            <w:proofErr w:type="spellEnd"/>
          </w:p>
        </w:tc>
        <w:tc>
          <w:tcPr>
            <w:tcW w:w="991" w:type="dxa"/>
          </w:tcPr>
          <w:p w14:paraId="737ACF2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5" w:type="dxa"/>
          </w:tcPr>
          <w:p w14:paraId="4968E880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840" w:type="dxa"/>
          </w:tcPr>
          <w:p w14:paraId="58AC434D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 w14:paraId="639EC1C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98" w:type="dxa"/>
          </w:tcPr>
          <w:p w14:paraId="5C7CE33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17AC" w14:paraId="0EA0A4BC" w14:textId="77777777" w:rsidTr="002848D9">
        <w:trPr>
          <w:trHeight w:val="278"/>
        </w:trPr>
        <w:tc>
          <w:tcPr>
            <w:tcW w:w="2552" w:type="dxa"/>
          </w:tcPr>
          <w:p w14:paraId="36628485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Кукурузный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крахмал</w:t>
            </w:r>
            <w:proofErr w:type="spellEnd"/>
          </w:p>
        </w:tc>
        <w:tc>
          <w:tcPr>
            <w:tcW w:w="991" w:type="dxa"/>
          </w:tcPr>
          <w:p w14:paraId="7C82BFD3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5" w:type="dxa"/>
          </w:tcPr>
          <w:p w14:paraId="3F05F5DE" w14:textId="77777777" w:rsidR="000B17AC" w:rsidRDefault="000B17AC" w:rsidP="002848D9">
            <w:pPr>
              <w:pStyle w:val="TableParagraph"/>
              <w:spacing w:before="1" w:line="257" w:lineRule="exact"/>
              <w:ind w:left="4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62B614FF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14:paraId="7E50622F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</w:tcPr>
          <w:p w14:paraId="6CD3A653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17AC" w14:paraId="79699A95" w14:textId="77777777" w:rsidTr="002848D9">
        <w:trPr>
          <w:trHeight w:val="275"/>
        </w:trPr>
        <w:tc>
          <w:tcPr>
            <w:tcW w:w="8609" w:type="dxa"/>
            <w:gridSpan w:val="6"/>
          </w:tcPr>
          <w:p w14:paraId="43DC6709" w14:textId="77777777" w:rsidR="000B17AC" w:rsidRDefault="000B17AC" w:rsidP="002848D9">
            <w:pPr>
              <w:pStyle w:val="TableParagraph"/>
              <w:ind w:left="3682" w:right="29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Бобовые</w:t>
            </w:r>
            <w:proofErr w:type="spellEnd"/>
          </w:p>
        </w:tc>
      </w:tr>
      <w:tr w:rsidR="000B17AC" w14:paraId="71EA4D38" w14:textId="77777777" w:rsidTr="002848D9">
        <w:trPr>
          <w:trHeight w:val="275"/>
        </w:trPr>
        <w:tc>
          <w:tcPr>
            <w:tcW w:w="2552" w:type="dxa"/>
          </w:tcPr>
          <w:p w14:paraId="635C4FE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Чечевица</w:t>
            </w:r>
            <w:proofErr w:type="spellEnd"/>
          </w:p>
        </w:tc>
        <w:tc>
          <w:tcPr>
            <w:tcW w:w="991" w:type="dxa"/>
          </w:tcPr>
          <w:p w14:paraId="6772EC12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135" w:type="dxa"/>
          </w:tcPr>
          <w:p w14:paraId="3ED7587D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40" w:type="dxa"/>
          </w:tcPr>
          <w:p w14:paraId="666A871A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1FCDEC8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098" w:type="dxa"/>
          </w:tcPr>
          <w:p w14:paraId="39F7C917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0B17AC" w14:paraId="5A5EBA7D" w14:textId="77777777" w:rsidTr="002848D9">
        <w:trPr>
          <w:trHeight w:val="275"/>
        </w:trPr>
        <w:tc>
          <w:tcPr>
            <w:tcW w:w="2552" w:type="dxa"/>
          </w:tcPr>
          <w:p w14:paraId="44A163B1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</w:p>
        </w:tc>
        <w:tc>
          <w:tcPr>
            <w:tcW w:w="991" w:type="dxa"/>
          </w:tcPr>
          <w:p w14:paraId="7E7A4AFF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1135" w:type="dxa"/>
          </w:tcPr>
          <w:p w14:paraId="349C26B4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14:paraId="658589DA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14:paraId="4F064E74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98" w:type="dxa"/>
          </w:tcPr>
          <w:p w14:paraId="3FFCA550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B17AC" w14:paraId="63BF8346" w14:textId="77777777" w:rsidTr="002848D9">
        <w:trPr>
          <w:trHeight w:val="275"/>
        </w:trPr>
        <w:tc>
          <w:tcPr>
            <w:tcW w:w="2552" w:type="dxa"/>
          </w:tcPr>
          <w:p w14:paraId="7F2531B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Нут</w:t>
            </w:r>
            <w:proofErr w:type="spellEnd"/>
          </w:p>
        </w:tc>
        <w:tc>
          <w:tcPr>
            <w:tcW w:w="991" w:type="dxa"/>
          </w:tcPr>
          <w:p w14:paraId="50F201D1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135" w:type="dxa"/>
          </w:tcPr>
          <w:p w14:paraId="6F3C86F7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840" w:type="dxa"/>
          </w:tcPr>
          <w:p w14:paraId="00129BFC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64F6B589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98" w:type="dxa"/>
          </w:tcPr>
          <w:p w14:paraId="679F424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B17AC" w14:paraId="6933CD05" w14:textId="77777777" w:rsidTr="002848D9">
        <w:trPr>
          <w:trHeight w:val="276"/>
        </w:trPr>
        <w:tc>
          <w:tcPr>
            <w:tcW w:w="2552" w:type="dxa"/>
          </w:tcPr>
          <w:p w14:paraId="451C059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Фасоль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пинто</w:t>
            </w:r>
            <w:proofErr w:type="spellEnd"/>
          </w:p>
        </w:tc>
        <w:tc>
          <w:tcPr>
            <w:tcW w:w="991" w:type="dxa"/>
          </w:tcPr>
          <w:p w14:paraId="5F0E968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35" w:type="dxa"/>
          </w:tcPr>
          <w:p w14:paraId="4DB1360C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840" w:type="dxa"/>
          </w:tcPr>
          <w:p w14:paraId="22733A03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14:paraId="39853BC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1406</w:t>
            </w:r>
          </w:p>
        </w:tc>
        <w:tc>
          <w:tcPr>
            <w:tcW w:w="1098" w:type="dxa"/>
          </w:tcPr>
          <w:p w14:paraId="47537EC9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B17AC" w14:paraId="7C2B922A" w14:textId="77777777" w:rsidTr="002848D9">
        <w:trPr>
          <w:trHeight w:val="277"/>
        </w:trPr>
        <w:tc>
          <w:tcPr>
            <w:tcW w:w="2552" w:type="dxa"/>
          </w:tcPr>
          <w:p w14:paraId="034D1728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бобы</w:t>
            </w:r>
            <w:proofErr w:type="spellEnd"/>
          </w:p>
        </w:tc>
        <w:tc>
          <w:tcPr>
            <w:tcW w:w="991" w:type="dxa"/>
          </w:tcPr>
          <w:p w14:paraId="3F7E00F2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35,9</w:t>
            </w:r>
          </w:p>
        </w:tc>
        <w:tc>
          <w:tcPr>
            <w:tcW w:w="1135" w:type="dxa"/>
          </w:tcPr>
          <w:p w14:paraId="5FF70C38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840" w:type="dxa"/>
          </w:tcPr>
          <w:p w14:paraId="239CBC0D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4EE7144A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1730</w:t>
            </w:r>
          </w:p>
        </w:tc>
        <w:tc>
          <w:tcPr>
            <w:tcW w:w="1098" w:type="dxa"/>
          </w:tcPr>
          <w:p w14:paraId="1202455C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17AC" w14:paraId="42308ECC" w14:textId="77777777" w:rsidTr="002848D9">
        <w:trPr>
          <w:trHeight w:val="275"/>
        </w:trPr>
        <w:tc>
          <w:tcPr>
            <w:tcW w:w="2552" w:type="dxa"/>
          </w:tcPr>
          <w:p w14:paraId="2E935ADB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фасоль</w:t>
            </w:r>
            <w:proofErr w:type="spellEnd"/>
          </w:p>
        </w:tc>
        <w:tc>
          <w:tcPr>
            <w:tcW w:w="991" w:type="dxa"/>
          </w:tcPr>
          <w:p w14:paraId="6611584D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1135" w:type="dxa"/>
          </w:tcPr>
          <w:p w14:paraId="42756C8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840" w:type="dxa"/>
          </w:tcPr>
          <w:p w14:paraId="2DD10F65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484870C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1098" w:type="dxa"/>
          </w:tcPr>
          <w:p w14:paraId="1E1C63E2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B17AC" w14:paraId="16261E2B" w14:textId="77777777" w:rsidTr="002848D9">
        <w:trPr>
          <w:trHeight w:val="275"/>
        </w:trPr>
        <w:tc>
          <w:tcPr>
            <w:tcW w:w="2552" w:type="dxa"/>
          </w:tcPr>
          <w:p w14:paraId="5BE2FCB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Лимская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фасоль</w:t>
            </w:r>
            <w:proofErr w:type="spellEnd"/>
          </w:p>
        </w:tc>
        <w:tc>
          <w:tcPr>
            <w:tcW w:w="991" w:type="dxa"/>
          </w:tcPr>
          <w:p w14:paraId="2E056201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135" w:type="dxa"/>
          </w:tcPr>
          <w:p w14:paraId="1F8D8753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840" w:type="dxa"/>
          </w:tcPr>
          <w:p w14:paraId="138D2F28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 w14:paraId="2A56C742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098" w:type="dxa"/>
          </w:tcPr>
          <w:p w14:paraId="5E26EB8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17AC" w14:paraId="32883067" w14:textId="77777777" w:rsidTr="002848D9">
        <w:trPr>
          <w:trHeight w:val="275"/>
        </w:trPr>
        <w:tc>
          <w:tcPr>
            <w:tcW w:w="8609" w:type="dxa"/>
            <w:gridSpan w:val="6"/>
          </w:tcPr>
          <w:p w14:paraId="4F600AB9" w14:textId="77777777" w:rsidR="000B17AC" w:rsidRDefault="000B17AC" w:rsidP="002848D9">
            <w:pPr>
              <w:pStyle w:val="TableParagraph"/>
              <w:ind w:left="3682" w:right="2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</w:p>
        </w:tc>
      </w:tr>
      <w:tr w:rsidR="000B17AC" w14:paraId="4BAF5A28" w14:textId="77777777" w:rsidTr="002848D9">
        <w:trPr>
          <w:trHeight w:val="275"/>
        </w:trPr>
        <w:tc>
          <w:tcPr>
            <w:tcW w:w="2552" w:type="dxa"/>
          </w:tcPr>
          <w:p w14:paraId="2DB5A70D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</w:p>
        </w:tc>
        <w:tc>
          <w:tcPr>
            <w:tcW w:w="991" w:type="dxa"/>
          </w:tcPr>
          <w:p w14:paraId="2CD66A1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135" w:type="dxa"/>
          </w:tcPr>
          <w:p w14:paraId="38B03844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0" w:type="dxa"/>
          </w:tcPr>
          <w:p w14:paraId="5B6B489E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3DCDACE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8" w:type="dxa"/>
          </w:tcPr>
          <w:p w14:paraId="166F6CD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0B17AC" w14:paraId="0AE72E82" w14:textId="77777777" w:rsidTr="002848D9">
        <w:trPr>
          <w:trHeight w:val="275"/>
        </w:trPr>
        <w:tc>
          <w:tcPr>
            <w:tcW w:w="2552" w:type="dxa"/>
          </w:tcPr>
          <w:p w14:paraId="2122998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Сдобная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булка</w:t>
            </w:r>
            <w:proofErr w:type="spellEnd"/>
          </w:p>
        </w:tc>
        <w:tc>
          <w:tcPr>
            <w:tcW w:w="991" w:type="dxa"/>
          </w:tcPr>
          <w:p w14:paraId="4767D60F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5" w:type="dxa"/>
          </w:tcPr>
          <w:p w14:paraId="758BE260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40" w:type="dxa"/>
          </w:tcPr>
          <w:p w14:paraId="1278706B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317D6FF2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98" w:type="dxa"/>
          </w:tcPr>
          <w:p w14:paraId="343C5DC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0B17AC" w14:paraId="4C19F412" w14:textId="77777777" w:rsidTr="002848D9">
        <w:trPr>
          <w:trHeight w:val="275"/>
        </w:trPr>
        <w:tc>
          <w:tcPr>
            <w:tcW w:w="8609" w:type="dxa"/>
            <w:gridSpan w:val="6"/>
          </w:tcPr>
          <w:p w14:paraId="61EFEB12" w14:textId="77777777" w:rsidR="000B17AC" w:rsidRDefault="000B17AC" w:rsidP="002848D9">
            <w:pPr>
              <w:pStyle w:val="TableParagraph"/>
              <w:ind w:left="3682" w:right="2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Орехи</w:t>
            </w:r>
            <w:proofErr w:type="spellEnd"/>
          </w:p>
        </w:tc>
      </w:tr>
      <w:tr w:rsidR="000B17AC" w14:paraId="544DC671" w14:textId="77777777" w:rsidTr="002848D9">
        <w:trPr>
          <w:trHeight w:val="278"/>
        </w:trPr>
        <w:tc>
          <w:tcPr>
            <w:tcW w:w="2552" w:type="dxa"/>
          </w:tcPr>
          <w:p w14:paraId="1AB52AE9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</w:t>
            </w:r>
            <w:proofErr w:type="spellEnd"/>
          </w:p>
        </w:tc>
        <w:tc>
          <w:tcPr>
            <w:tcW w:w="991" w:type="dxa"/>
          </w:tcPr>
          <w:p w14:paraId="333BF45A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5" w:type="dxa"/>
          </w:tcPr>
          <w:p w14:paraId="1E19F405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840" w:type="dxa"/>
          </w:tcPr>
          <w:p w14:paraId="64B316B1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457A6AF4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098" w:type="dxa"/>
          </w:tcPr>
          <w:p w14:paraId="0465E6A4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6121418C" w14:textId="77777777" w:rsidTr="002848D9">
        <w:trPr>
          <w:trHeight w:val="275"/>
        </w:trPr>
        <w:tc>
          <w:tcPr>
            <w:tcW w:w="2552" w:type="dxa"/>
          </w:tcPr>
          <w:p w14:paraId="46C2C4FA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Семечки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подсолнуха</w:t>
            </w:r>
            <w:proofErr w:type="spellEnd"/>
          </w:p>
        </w:tc>
        <w:tc>
          <w:tcPr>
            <w:tcW w:w="991" w:type="dxa"/>
          </w:tcPr>
          <w:p w14:paraId="390B823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135" w:type="dxa"/>
          </w:tcPr>
          <w:p w14:paraId="098E3D56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840" w:type="dxa"/>
          </w:tcPr>
          <w:p w14:paraId="30D3D42D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14:paraId="497F8436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098" w:type="dxa"/>
          </w:tcPr>
          <w:p w14:paraId="3BFFD87F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7BC0E9DF" w14:textId="77777777" w:rsidTr="002848D9">
        <w:trPr>
          <w:trHeight w:val="275"/>
        </w:trPr>
        <w:tc>
          <w:tcPr>
            <w:tcW w:w="2552" w:type="dxa"/>
          </w:tcPr>
          <w:p w14:paraId="53DC87A7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Миндаль</w:t>
            </w:r>
            <w:proofErr w:type="spellEnd"/>
          </w:p>
        </w:tc>
        <w:tc>
          <w:tcPr>
            <w:tcW w:w="991" w:type="dxa"/>
          </w:tcPr>
          <w:p w14:paraId="4E4CEBCE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135" w:type="dxa"/>
          </w:tcPr>
          <w:p w14:paraId="77FF2B61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840" w:type="dxa"/>
          </w:tcPr>
          <w:p w14:paraId="13301783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3702A60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1098" w:type="dxa"/>
          </w:tcPr>
          <w:p w14:paraId="7BA81F2D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17AC" w14:paraId="07E16056" w14:textId="77777777" w:rsidTr="002848D9">
        <w:trPr>
          <w:trHeight w:val="275"/>
        </w:trPr>
        <w:tc>
          <w:tcPr>
            <w:tcW w:w="2552" w:type="dxa"/>
          </w:tcPr>
          <w:p w14:paraId="32D8F8D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Лесной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</w:t>
            </w:r>
            <w:proofErr w:type="spellEnd"/>
          </w:p>
        </w:tc>
        <w:tc>
          <w:tcPr>
            <w:tcW w:w="991" w:type="dxa"/>
          </w:tcPr>
          <w:p w14:paraId="48CF081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5" w:type="dxa"/>
          </w:tcPr>
          <w:p w14:paraId="4975B50A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840" w:type="dxa"/>
          </w:tcPr>
          <w:p w14:paraId="43AF2F4D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32B681AD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098" w:type="dxa"/>
          </w:tcPr>
          <w:p w14:paraId="1E99A87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17AC" w14:paraId="7432FB03" w14:textId="77777777" w:rsidTr="002848D9">
        <w:trPr>
          <w:trHeight w:val="275"/>
        </w:trPr>
        <w:tc>
          <w:tcPr>
            <w:tcW w:w="8609" w:type="dxa"/>
            <w:gridSpan w:val="6"/>
          </w:tcPr>
          <w:p w14:paraId="6C397B10" w14:textId="77777777" w:rsidR="000B17AC" w:rsidRDefault="000B17AC" w:rsidP="002848D9">
            <w:pPr>
              <w:pStyle w:val="TableParagraph"/>
              <w:ind w:left="3682" w:right="29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Выпечка</w:t>
            </w:r>
            <w:proofErr w:type="spellEnd"/>
          </w:p>
        </w:tc>
      </w:tr>
      <w:tr w:rsidR="000B17AC" w14:paraId="55C40FB5" w14:textId="77777777" w:rsidTr="002848D9">
        <w:trPr>
          <w:trHeight w:val="552"/>
        </w:trPr>
        <w:tc>
          <w:tcPr>
            <w:tcW w:w="2552" w:type="dxa"/>
          </w:tcPr>
          <w:p w14:paraId="62D49900" w14:textId="77777777" w:rsidR="000B17AC" w:rsidRDefault="000B17AC" w:rsidP="002848D9">
            <w:pPr>
              <w:pStyle w:val="TableParagraph"/>
              <w:tabs>
                <w:tab w:val="left" w:pos="1633"/>
              </w:tabs>
              <w:spacing w:line="276" w:lineRule="exac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Слоеное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печенье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пальмера</w:t>
            </w:r>
            <w:proofErr w:type="spellEnd"/>
          </w:p>
        </w:tc>
        <w:tc>
          <w:tcPr>
            <w:tcW w:w="991" w:type="dxa"/>
          </w:tcPr>
          <w:p w14:paraId="10FE7908" w14:textId="77777777" w:rsidR="000B17AC" w:rsidRDefault="000B17AC" w:rsidP="002848D9">
            <w:pPr>
              <w:pStyle w:val="TableParagraph"/>
              <w:spacing w:line="27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5" w:type="dxa"/>
          </w:tcPr>
          <w:p w14:paraId="0D75EE31" w14:textId="77777777" w:rsidR="000B17AC" w:rsidRDefault="000B17AC" w:rsidP="002848D9">
            <w:pPr>
              <w:pStyle w:val="TableParagraph"/>
              <w:spacing w:line="276" w:lineRule="exact"/>
              <w:ind w:left="4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14:paraId="003F8FD1" w14:textId="77777777" w:rsidR="000B17AC" w:rsidRDefault="000B17AC" w:rsidP="002848D9">
            <w:pPr>
              <w:pStyle w:val="TableParagraph"/>
              <w:spacing w:line="276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17CF961" w14:textId="77777777" w:rsidR="000B17AC" w:rsidRDefault="000B17AC" w:rsidP="002848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98" w:type="dxa"/>
          </w:tcPr>
          <w:p w14:paraId="5277B769" w14:textId="77777777" w:rsidR="000B17AC" w:rsidRDefault="000B17AC" w:rsidP="002848D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</w:tr>
      <w:tr w:rsidR="000B17AC" w14:paraId="4238DA63" w14:textId="77777777" w:rsidTr="002848D9">
        <w:trPr>
          <w:trHeight w:val="277"/>
        </w:trPr>
        <w:tc>
          <w:tcPr>
            <w:tcW w:w="2552" w:type="dxa"/>
          </w:tcPr>
          <w:p w14:paraId="5D9B876A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Круассан</w:t>
            </w:r>
            <w:proofErr w:type="spellEnd"/>
          </w:p>
        </w:tc>
        <w:tc>
          <w:tcPr>
            <w:tcW w:w="991" w:type="dxa"/>
          </w:tcPr>
          <w:p w14:paraId="32A6E698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5" w:type="dxa"/>
          </w:tcPr>
          <w:p w14:paraId="47E91D13" w14:textId="77777777" w:rsidR="000B17AC" w:rsidRDefault="000B17AC" w:rsidP="002848D9">
            <w:pPr>
              <w:pStyle w:val="TableParagraph"/>
              <w:spacing w:before="1" w:line="257" w:lineRule="exact"/>
              <w:ind w:left="44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40" w:type="dxa"/>
          </w:tcPr>
          <w:p w14:paraId="550D4329" w14:textId="77777777" w:rsidR="000B17AC" w:rsidRDefault="000B17AC" w:rsidP="002848D9">
            <w:pPr>
              <w:pStyle w:val="TableParagraph"/>
              <w:spacing w:before="1" w:line="257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78D64CE4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98" w:type="dxa"/>
          </w:tcPr>
          <w:p w14:paraId="5050AE3A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 w:rsidR="000B17AC" w14:paraId="42719160" w14:textId="77777777" w:rsidTr="002848D9">
        <w:trPr>
          <w:trHeight w:val="275"/>
        </w:trPr>
        <w:tc>
          <w:tcPr>
            <w:tcW w:w="2552" w:type="dxa"/>
          </w:tcPr>
          <w:p w14:paraId="1A1ED05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</w:tc>
        <w:tc>
          <w:tcPr>
            <w:tcW w:w="991" w:type="dxa"/>
          </w:tcPr>
          <w:p w14:paraId="2B2BABA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35" w:type="dxa"/>
          </w:tcPr>
          <w:p w14:paraId="45648D17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0" w:type="dxa"/>
          </w:tcPr>
          <w:p w14:paraId="3D859561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48C084E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98" w:type="dxa"/>
          </w:tcPr>
          <w:p w14:paraId="1CB7638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0B17AC" w14:paraId="3CD87BAC" w14:textId="77777777" w:rsidTr="002848D9">
        <w:trPr>
          <w:trHeight w:val="275"/>
        </w:trPr>
        <w:tc>
          <w:tcPr>
            <w:tcW w:w="2552" w:type="dxa"/>
          </w:tcPr>
          <w:p w14:paraId="19E2E23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Обычная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выпечка</w:t>
            </w:r>
            <w:proofErr w:type="spellEnd"/>
          </w:p>
        </w:tc>
        <w:tc>
          <w:tcPr>
            <w:tcW w:w="991" w:type="dxa"/>
          </w:tcPr>
          <w:p w14:paraId="300D701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35" w:type="dxa"/>
          </w:tcPr>
          <w:p w14:paraId="0E91CB7F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40" w:type="dxa"/>
          </w:tcPr>
          <w:p w14:paraId="0A386FE7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32299D34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98" w:type="dxa"/>
          </w:tcPr>
          <w:p w14:paraId="018094C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0B17AC" w14:paraId="21E1254F" w14:textId="77777777" w:rsidTr="002848D9">
        <w:trPr>
          <w:trHeight w:val="827"/>
        </w:trPr>
        <w:tc>
          <w:tcPr>
            <w:tcW w:w="2552" w:type="dxa"/>
          </w:tcPr>
          <w:p w14:paraId="580D461B" w14:textId="77777777" w:rsidR="000B17AC" w:rsidRDefault="000B17AC" w:rsidP="002848D9">
            <w:pPr>
              <w:pStyle w:val="TableParagraph"/>
              <w:tabs>
                <w:tab w:val="left" w:pos="2332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Печенье</w:t>
            </w:r>
            <w:proofErr w:type="spellEnd"/>
            <w:r>
              <w:rPr>
                <w:sz w:val="24"/>
              </w:rPr>
              <w:tab/>
              <w:t>с</w:t>
            </w:r>
          </w:p>
          <w:p w14:paraId="10477033" w14:textId="77777777" w:rsidR="000B17AC" w:rsidRDefault="000B17AC" w:rsidP="002848D9">
            <w:pPr>
              <w:pStyle w:val="TableParagraph"/>
              <w:spacing w:line="270" w:lineRule="atLeast"/>
              <w:ind w:right="957"/>
              <w:rPr>
                <w:sz w:val="24"/>
              </w:rPr>
            </w:pPr>
            <w:proofErr w:type="spellStart"/>
            <w:r>
              <w:rPr>
                <w:sz w:val="24"/>
              </w:rPr>
              <w:t>шоколадными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чипсами</w:t>
            </w:r>
            <w:proofErr w:type="spellEnd"/>
          </w:p>
        </w:tc>
        <w:tc>
          <w:tcPr>
            <w:tcW w:w="991" w:type="dxa"/>
          </w:tcPr>
          <w:p w14:paraId="1FA807B5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5" w:type="dxa"/>
          </w:tcPr>
          <w:p w14:paraId="0C3C608E" w14:textId="77777777" w:rsidR="000B17AC" w:rsidRDefault="000B17AC" w:rsidP="002848D9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40" w:type="dxa"/>
          </w:tcPr>
          <w:p w14:paraId="0350EB1A" w14:textId="77777777" w:rsidR="000B17AC" w:rsidRDefault="000B17AC" w:rsidP="002848D9">
            <w:pPr>
              <w:pStyle w:val="TableParagraph"/>
              <w:spacing w:line="275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5257EACF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98" w:type="dxa"/>
          </w:tcPr>
          <w:p w14:paraId="11D7E10B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0B17AC" w14:paraId="42F61B1B" w14:textId="77777777" w:rsidTr="002848D9">
        <w:trPr>
          <w:trHeight w:val="275"/>
        </w:trPr>
        <w:tc>
          <w:tcPr>
            <w:tcW w:w="2552" w:type="dxa"/>
          </w:tcPr>
          <w:p w14:paraId="55611805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Пончик</w:t>
            </w:r>
            <w:proofErr w:type="spellEnd"/>
          </w:p>
        </w:tc>
        <w:tc>
          <w:tcPr>
            <w:tcW w:w="991" w:type="dxa"/>
          </w:tcPr>
          <w:p w14:paraId="08E36D3C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35" w:type="dxa"/>
          </w:tcPr>
          <w:p w14:paraId="17E23C1D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40" w:type="dxa"/>
          </w:tcPr>
          <w:p w14:paraId="5D28E98B" w14:textId="77777777" w:rsidR="000B17AC" w:rsidRDefault="000B17AC" w:rsidP="002848D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05945E81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98" w:type="dxa"/>
          </w:tcPr>
          <w:p w14:paraId="27FA28A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</w:tr>
    </w:tbl>
    <w:p w14:paraId="767ABA7D" w14:textId="77777777" w:rsidR="000B17AC" w:rsidRDefault="000B17AC" w:rsidP="000B17AC">
      <w:pPr>
        <w:rPr>
          <w:sz w:val="24"/>
        </w:rPr>
        <w:sectPr w:rsidR="000B17AC" w:rsidSect="000B17AC">
          <w:pgSz w:w="11910" w:h="16840"/>
          <w:pgMar w:top="1380" w:right="480" w:bottom="880" w:left="1440" w:header="0" w:footer="693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1"/>
        <w:gridCol w:w="1135"/>
        <w:gridCol w:w="1840"/>
        <w:gridCol w:w="993"/>
        <w:gridCol w:w="1098"/>
      </w:tblGrid>
      <w:tr w:rsidR="000B17AC" w14:paraId="3786E907" w14:textId="77777777" w:rsidTr="002848D9">
        <w:trPr>
          <w:trHeight w:val="554"/>
        </w:trPr>
        <w:tc>
          <w:tcPr>
            <w:tcW w:w="2552" w:type="dxa"/>
          </w:tcPr>
          <w:p w14:paraId="5D514BE3" w14:textId="77777777" w:rsidR="000B17AC" w:rsidRDefault="000B17AC" w:rsidP="002848D9"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Цельнозерновой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крекер</w:t>
            </w:r>
            <w:proofErr w:type="spellEnd"/>
          </w:p>
        </w:tc>
        <w:tc>
          <w:tcPr>
            <w:tcW w:w="991" w:type="dxa"/>
          </w:tcPr>
          <w:p w14:paraId="12D934AF" w14:textId="77777777" w:rsidR="000B17AC" w:rsidRDefault="000B17AC" w:rsidP="002848D9">
            <w:pPr>
              <w:pStyle w:val="TableParagraph"/>
              <w:spacing w:before="1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5" w:type="dxa"/>
          </w:tcPr>
          <w:p w14:paraId="31C6E2A9" w14:textId="77777777" w:rsidR="000B17AC" w:rsidRDefault="000B17AC" w:rsidP="002848D9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40" w:type="dxa"/>
          </w:tcPr>
          <w:p w14:paraId="35F23301" w14:textId="77777777" w:rsidR="000B17AC" w:rsidRDefault="000B17AC" w:rsidP="002848D9">
            <w:pPr>
              <w:pStyle w:val="TableParagraph"/>
              <w:spacing w:before="1" w:line="240" w:lineRule="auto"/>
              <w:ind w:left="7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279B7D63" w14:textId="77777777" w:rsidR="000B17AC" w:rsidRDefault="000B17AC" w:rsidP="002848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8" w:type="dxa"/>
          </w:tcPr>
          <w:p w14:paraId="13261882" w14:textId="77777777" w:rsidR="000B17AC" w:rsidRDefault="000B17AC" w:rsidP="002848D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B17AC" w14:paraId="4E1896CA" w14:textId="77777777" w:rsidTr="002848D9">
        <w:trPr>
          <w:trHeight w:val="275"/>
        </w:trPr>
        <w:tc>
          <w:tcPr>
            <w:tcW w:w="2552" w:type="dxa"/>
          </w:tcPr>
          <w:p w14:paraId="4DA6750E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Слойка</w:t>
            </w:r>
            <w:proofErr w:type="spellEnd"/>
          </w:p>
        </w:tc>
        <w:tc>
          <w:tcPr>
            <w:tcW w:w="991" w:type="dxa"/>
          </w:tcPr>
          <w:p w14:paraId="05E566D1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5" w:type="dxa"/>
          </w:tcPr>
          <w:p w14:paraId="4CA61367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40" w:type="dxa"/>
          </w:tcPr>
          <w:p w14:paraId="1A432818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14:paraId="1D65D3BF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98" w:type="dxa"/>
          </w:tcPr>
          <w:p w14:paraId="6679149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0B17AC" w14:paraId="40DB8717" w14:textId="77777777" w:rsidTr="002848D9">
        <w:trPr>
          <w:trHeight w:val="551"/>
        </w:trPr>
        <w:tc>
          <w:tcPr>
            <w:tcW w:w="2552" w:type="dxa"/>
          </w:tcPr>
          <w:p w14:paraId="205D8F5D" w14:textId="77777777" w:rsidR="000B17AC" w:rsidRDefault="000B17AC" w:rsidP="002848D9">
            <w:pPr>
              <w:pStyle w:val="TableParagraph"/>
              <w:tabs>
                <w:tab w:val="left" w:pos="23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Круассан</w:t>
            </w:r>
            <w:proofErr w:type="spellEnd"/>
            <w:r>
              <w:rPr>
                <w:sz w:val="24"/>
              </w:rPr>
              <w:tab/>
              <w:t>с</w:t>
            </w:r>
          </w:p>
          <w:p w14:paraId="40519D4E" w14:textId="77777777" w:rsidR="000B17AC" w:rsidRDefault="000B17AC" w:rsidP="002848D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шоколадом</w:t>
            </w:r>
            <w:proofErr w:type="spellEnd"/>
          </w:p>
        </w:tc>
        <w:tc>
          <w:tcPr>
            <w:tcW w:w="991" w:type="dxa"/>
          </w:tcPr>
          <w:p w14:paraId="160C8DDC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5" w:type="dxa"/>
          </w:tcPr>
          <w:p w14:paraId="7AAAE033" w14:textId="77777777" w:rsidR="000B17AC" w:rsidRDefault="000B17AC" w:rsidP="002848D9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40" w:type="dxa"/>
          </w:tcPr>
          <w:p w14:paraId="0867F5F9" w14:textId="77777777" w:rsidR="000B17AC" w:rsidRDefault="000B17AC" w:rsidP="002848D9">
            <w:pPr>
              <w:pStyle w:val="TableParagraph"/>
              <w:spacing w:line="275" w:lineRule="exact"/>
              <w:ind w:left="7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1754053C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98" w:type="dxa"/>
          </w:tcPr>
          <w:p w14:paraId="0D5995FB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0B17AC" w14:paraId="2506D747" w14:textId="77777777" w:rsidTr="002848D9">
        <w:trPr>
          <w:trHeight w:val="275"/>
        </w:trPr>
        <w:tc>
          <w:tcPr>
            <w:tcW w:w="2552" w:type="dxa"/>
          </w:tcPr>
          <w:p w14:paraId="40DA4D1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Обычное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печенье</w:t>
            </w:r>
            <w:proofErr w:type="spellEnd"/>
          </w:p>
        </w:tc>
        <w:tc>
          <w:tcPr>
            <w:tcW w:w="991" w:type="dxa"/>
          </w:tcPr>
          <w:p w14:paraId="11CBDC4C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35" w:type="dxa"/>
          </w:tcPr>
          <w:p w14:paraId="54CF15E4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40" w:type="dxa"/>
          </w:tcPr>
          <w:p w14:paraId="2787B434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1C1909B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98" w:type="dxa"/>
          </w:tcPr>
          <w:p w14:paraId="07961DEE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0B17AC" w14:paraId="2845525F" w14:textId="77777777" w:rsidTr="002848D9">
        <w:trPr>
          <w:trHeight w:val="275"/>
        </w:trPr>
        <w:tc>
          <w:tcPr>
            <w:tcW w:w="2552" w:type="dxa"/>
          </w:tcPr>
          <w:p w14:paraId="127D91E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Оладьи</w:t>
            </w:r>
            <w:proofErr w:type="spellEnd"/>
          </w:p>
        </w:tc>
        <w:tc>
          <w:tcPr>
            <w:tcW w:w="991" w:type="dxa"/>
          </w:tcPr>
          <w:p w14:paraId="76529C29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135" w:type="dxa"/>
          </w:tcPr>
          <w:p w14:paraId="5A3DC3E8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40" w:type="dxa"/>
          </w:tcPr>
          <w:p w14:paraId="0E919498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14:paraId="01FE419F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98" w:type="dxa"/>
          </w:tcPr>
          <w:p w14:paraId="12281F4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07BA73BD" w14:textId="77777777" w:rsidTr="002848D9">
        <w:trPr>
          <w:trHeight w:val="275"/>
        </w:trPr>
        <w:tc>
          <w:tcPr>
            <w:tcW w:w="2552" w:type="dxa"/>
          </w:tcPr>
          <w:p w14:paraId="0675D3FE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шоколадом</w:t>
            </w:r>
            <w:proofErr w:type="spellEnd"/>
          </w:p>
        </w:tc>
        <w:tc>
          <w:tcPr>
            <w:tcW w:w="991" w:type="dxa"/>
          </w:tcPr>
          <w:p w14:paraId="715263B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5" w:type="dxa"/>
          </w:tcPr>
          <w:p w14:paraId="00C7E595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40" w:type="dxa"/>
          </w:tcPr>
          <w:p w14:paraId="0FBF3BE8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14:paraId="3669DE4B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98" w:type="dxa"/>
          </w:tcPr>
          <w:p w14:paraId="1681AC4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</w:tr>
      <w:tr w:rsidR="000B17AC" w14:paraId="7BE3901B" w14:textId="77777777" w:rsidTr="002848D9">
        <w:trPr>
          <w:trHeight w:val="277"/>
        </w:trPr>
        <w:tc>
          <w:tcPr>
            <w:tcW w:w="2552" w:type="dxa"/>
          </w:tcPr>
          <w:p w14:paraId="16F6D4A2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мадлен</w:t>
            </w:r>
            <w:proofErr w:type="spellEnd"/>
          </w:p>
        </w:tc>
        <w:tc>
          <w:tcPr>
            <w:tcW w:w="991" w:type="dxa"/>
          </w:tcPr>
          <w:p w14:paraId="1647FC75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35" w:type="dxa"/>
          </w:tcPr>
          <w:p w14:paraId="62ACD16B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840" w:type="dxa"/>
          </w:tcPr>
          <w:p w14:paraId="1AEAE990" w14:textId="77777777" w:rsidR="000B17AC" w:rsidRDefault="000B17AC" w:rsidP="002848D9">
            <w:pPr>
              <w:pStyle w:val="TableParagraph"/>
              <w:spacing w:before="1" w:line="257" w:lineRule="exact"/>
              <w:ind w:left="7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3" w:type="dxa"/>
          </w:tcPr>
          <w:p w14:paraId="410EFE2C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98" w:type="dxa"/>
          </w:tcPr>
          <w:p w14:paraId="7739B50C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0B17AC" w14:paraId="2ECEF32A" w14:textId="77777777" w:rsidTr="002848D9">
        <w:trPr>
          <w:trHeight w:val="275"/>
        </w:trPr>
        <w:tc>
          <w:tcPr>
            <w:tcW w:w="8609" w:type="dxa"/>
            <w:gridSpan w:val="6"/>
          </w:tcPr>
          <w:p w14:paraId="641C5AA9" w14:textId="77777777" w:rsidR="000B17AC" w:rsidRDefault="000B17AC" w:rsidP="002848D9">
            <w:pPr>
              <w:pStyle w:val="TableParagraph"/>
              <w:ind w:left="3682" w:right="29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Шоколад</w:t>
            </w:r>
            <w:proofErr w:type="spellEnd"/>
          </w:p>
        </w:tc>
      </w:tr>
      <w:tr w:rsidR="000B17AC" w14:paraId="4015AEE0" w14:textId="77777777" w:rsidTr="002848D9">
        <w:trPr>
          <w:trHeight w:val="551"/>
        </w:trPr>
        <w:tc>
          <w:tcPr>
            <w:tcW w:w="2552" w:type="dxa"/>
          </w:tcPr>
          <w:p w14:paraId="54537011" w14:textId="77777777" w:rsidR="000B17AC" w:rsidRDefault="000B17AC" w:rsidP="002848D9">
            <w:pPr>
              <w:pStyle w:val="TableParagraph"/>
              <w:tabs>
                <w:tab w:val="left" w:pos="1184"/>
                <w:tab w:val="left" w:pos="2331"/>
              </w:tabs>
              <w:spacing w:line="276" w:lineRule="exact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Темный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шоколад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миндалем</w:t>
            </w:r>
            <w:proofErr w:type="spellEnd"/>
          </w:p>
        </w:tc>
        <w:tc>
          <w:tcPr>
            <w:tcW w:w="991" w:type="dxa"/>
          </w:tcPr>
          <w:p w14:paraId="1FFF25E7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5" w:type="dxa"/>
          </w:tcPr>
          <w:p w14:paraId="1A5DCDB6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840" w:type="dxa"/>
          </w:tcPr>
          <w:p w14:paraId="1BA97AD6" w14:textId="77777777" w:rsidR="000B17AC" w:rsidRDefault="000B17AC" w:rsidP="002848D9">
            <w:pPr>
              <w:pStyle w:val="TableParagraph"/>
              <w:spacing w:line="275" w:lineRule="exact"/>
              <w:ind w:left="7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4FDA34AA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098" w:type="dxa"/>
          </w:tcPr>
          <w:p w14:paraId="01233E32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0B17AC" w14:paraId="7B8EDCD2" w14:textId="77777777" w:rsidTr="002848D9">
        <w:trPr>
          <w:trHeight w:val="275"/>
        </w:trPr>
        <w:tc>
          <w:tcPr>
            <w:tcW w:w="2552" w:type="dxa"/>
          </w:tcPr>
          <w:p w14:paraId="1AE28F63" w14:textId="77777777" w:rsidR="000B17AC" w:rsidRDefault="000B17AC" w:rsidP="002848D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Молочный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</w:t>
            </w:r>
            <w:proofErr w:type="spellEnd"/>
          </w:p>
        </w:tc>
        <w:tc>
          <w:tcPr>
            <w:tcW w:w="991" w:type="dxa"/>
          </w:tcPr>
          <w:p w14:paraId="00A376E6" w14:textId="77777777" w:rsidR="000B17AC" w:rsidRDefault="000B17AC" w:rsidP="002848D9">
            <w:pPr>
              <w:pStyle w:val="TableParagraph"/>
              <w:spacing w:line="25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35" w:type="dxa"/>
          </w:tcPr>
          <w:p w14:paraId="1A15164C" w14:textId="77777777" w:rsidR="000B17AC" w:rsidRDefault="000B17AC" w:rsidP="002848D9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840" w:type="dxa"/>
          </w:tcPr>
          <w:p w14:paraId="360512B1" w14:textId="77777777" w:rsidR="000B17AC" w:rsidRDefault="000B17AC" w:rsidP="002848D9">
            <w:pPr>
              <w:pStyle w:val="TableParagraph"/>
              <w:spacing w:line="255" w:lineRule="exact"/>
              <w:ind w:left="7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7BAACE4D" w14:textId="77777777" w:rsidR="000B17AC" w:rsidRDefault="000B17AC" w:rsidP="002848D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098" w:type="dxa"/>
          </w:tcPr>
          <w:p w14:paraId="62B958C1" w14:textId="77777777" w:rsidR="000B17AC" w:rsidRDefault="000B17AC" w:rsidP="002848D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B17AC" w14:paraId="754AE08D" w14:textId="77777777" w:rsidTr="002848D9">
        <w:trPr>
          <w:trHeight w:val="551"/>
        </w:trPr>
        <w:tc>
          <w:tcPr>
            <w:tcW w:w="2552" w:type="dxa"/>
          </w:tcPr>
          <w:p w14:paraId="32BA5608" w14:textId="77777777" w:rsidR="000B17AC" w:rsidRDefault="000B17AC" w:rsidP="002848D9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Молочный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миндалем</w:t>
            </w:r>
            <w:proofErr w:type="spellEnd"/>
          </w:p>
        </w:tc>
        <w:tc>
          <w:tcPr>
            <w:tcW w:w="991" w:type="dxa"/>
          </w:tcPr>
          <w:p w14:paraId="3183408E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5" w:type="dxa"/>
          </w:tcPr>
          <w:p w14:paraId="135064A6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840" w:type="dxa"/>
          </w:tcPr>
          <w:p w14:paraId="0E31FEB6" w14:textId="77777777" w:rsidR="000B17AC" w:rsidRDefault="000B17AC" w:rsidP="002848D9">
            <w:pPr>
              <w:pStyle w:val="TableParagraph"/>
              <w:spacing w:line="275" w:lineRule="exact"/>
              <w:ind w:left="7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14:paraId="2F054DC1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098" w:type="dxa"/>
          </w:tcPr>
          <w:p w14:paraId="7984C372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0B17AC" w14:paraId="3ECE5B0A" w14:textId="77777777" w:rsidTr="002848D9">
        <w:trPr>
          <w:trHeight w:val="276"/>
        </w:trPr>
        <w:tc>
          <w:tcPr>
            <w:tcW w:w="2552" w:type="dxa"/>
          </w:tcPr>
          <w:p w14:paraId="5495700A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</w:t>
            </w:r>
            <w:proofErr w:type="spellEnd"/>
          </w:p>
        </w:tc>
        <w:tc>
          <w:tcPr>
            <w:tcW w:w="991" w:type="dxa"/>
          </w:tcPr>
          <w:p w14:paraId="03F8225A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35" w:type="dxa"/>
          </w:tcPr>
          <w:p w14:paraId="614A8DB1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40" w:type="dxa"/>
          </w:tcPr>
          <w:p w14:paraId="042AA595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14:paraId="731EF647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98" w:type="dxa"/>
          </w:tcPr>
          <w:p w14:paraId="05DB07FE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0B17AC" w14:paraId="6134AA8B" w14:textId="77777777" w:rsidTr="002848D9">
        <w:trPr>
          <w:trHeight w:val="275"/>
        </w:trPr>
        <w:tc>
          <w:tcPr>
            <w:tcW w:w="2552" w:type="dxa"/>
          </w:tcPr>
          <w:p w14:paraId="0D875837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</w:t>
            </w:r>
            <w:proofErr w:type="spellEnd"/>
          </w:p>
        </w:tc>
        <w:tc>
          <w:tcPr>
            <w:tcW w:w="991" w:type="dxa"/>
          </w:tcPr>
          <w:p w14:paraId="1C4FF7B2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135" w:type="dxa"/>
          </w:tcPr>
          <w:p w14:paraId="42DE269B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840" w:type="dxa"/>
          </w:tcPr>
          <w:p w14:paraId="5F7BD1F6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</w:tcPr>
          <w:p w14:paraId="2C32B96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98" w:type="dxa"/>
          </w:tcPr>
          <w:p w14:paraId="30FFD254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17AC" w14:paraId="02ABC666" w14:textId="77777777" w:rsidTr="002848D9">
        <w:trPr>
          <w:trHeight w:val="278"/>
        </w:trPr>
        <w:tc>
          <w:tcPr>
            <w:tcW w:w="8609" w:type="dxa"/>
            <w:gridSpan w:val="6"/>
          </w:tcPr>
          <w:p w14:paraId="3C7F8205" w14:textId="77777777" w:rsidR="000B17AC" w:rsidRDefault="000B17AC" w:rsidP="002848D9">
            <w:pPr>
              <w:pStyle w:val="TableParagraph"/>
              <w:spacing w:before="1" w:line="257" w:lineRule="exact"/>
              <w:ind w:left="3682" w:right="2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Соусы</w:t>
            </w:r>
            <w:proofErr w:type="spellEnd"/>
          </w:p>
        </w:tc>
      </w:tr>
      <w:tr w:rsidR="000B17AC" w14:paraId="61651914" w14:textId="77777777" w:rsidTr="002848D9">
        <w:trPr>
          <w:trHeight w:val="551"/>
        </w:trPr>
        <w:tc>
          <w:tcPr>
            <w:tcW w:w="2552" w:type="dxa"/>
          </w:tcPr>
          <w:p w14:paraId="12E6DC99" w14:textId="77777777" w:rsidR="000B17AC" w:rsidRDefault="000B17AC" w:rsidP="002848D9">
            <w:pPr>
              <w:pStyle w:val="TableParagraph"/>
              <w:spacing w:line="276" w:lineRule="exact"/>
              <w:ind w:right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Низкокалорийный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майонез</w:t>
            </w:r>
            <w:proofErr w:type="spellEnd"/>
          </w:p>
        </w:tc>
        <w:tc>
          <w:tcPr>
            <w:tcW w:w="991" w:type="dxa"/>
          </w:tcPr>
          <w:p w14:paraId="3DA98D23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5" w:type="dxa"/>
          </w:tcPr>
          <w:p w14:paraId="2C9840FF" w14:textId="77777777" w:rsidR="000B17AC" w:rsidRDefault="000B17AC" w:rsidP="002848D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0242D6" w14:textId="77777777" w:rsidR="000B17AC" w:rsidRDefault="000B17AC" w:rsidP="002848D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9CB0188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</w:tcPr>
          <w:p w14:paraId="3C068690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0B17AC" w14:paraId="57E8EAC2" w14:textId="77777777" w:rsidTr="002848D9">
        <w:trPr>
          <w:trHeight w:val="275"/>
        </w:trPr>
        <w:tc>
          <w:tcPr>
            <w:tcW w:w="2552" w:type="dxa"/>
          </w:tcPr>
          <w:p w14:paraId="7E7FFB24" w14:textId="77777777" w:rsidR="000B17AC" w:rsidRDefault="000B17AC" w:rsidP="002848D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Соус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Болоньез</w:t>
            </w:r>
            <w:proofErr w:type="spellEnd"/>
          </w:p>
        </w:tc>
        <w:tc>
          <w:tcPr>
            <w:tcW w:w="991" w:type="dxa"/>
          </w:tcPr>
          <w:p w14:paraId="0ED27CFB" w14:textId="77777777" w:rsidR="000B17AC" w:rsidRDefault="000B17AC" w:rsidP="002848D9">
            <w:pPr>
              <w:pStyle w:val="TableParagraph"/>
              <w:spacing w:line="25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35" w:type="dxa"/>
          </w:tcPr>
          <w:p w14:paraId="3C11680D" w14:textId="77777777" w:rsidR="000B17AC" w:rsidRDefault="000B17AC" w:rsidP="002848D9">
            <w:pPr>
              <w:pStyle w:val="TableParagraph"/>
              <w:spacing w:line="255" w:lineRule="exact"/>
              <w:ind w:left="44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40" w:type="dxa"/>
          </w:tcPr>
          <w:p w14:paraId="02D17D6A" w14:textId="77777777" w:rsidR="000B17AC" w:rsidRDefault="000B17AC" w:rsidP="002848D9">
            <w:pPr>
              <w:pStyle w:val="TableParagraph"/>
              <w:spacing w:line="255" w:lineRule="exact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39C4F1F2" w14:textId="77777777" w:rsidR="000B17AC" w:rsidRDefault="000B17AC" w:rsidP="002848D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98" w:type="dxa"/>
          </w:tcPr>
          <w:p w14:paraId="5382B1B9" w14:textId="77777777" w:rsidR="000B17AC" w:rsidRDefault="000B17AC" w:rsidP="002848D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B17AC" w14:paraId="4CF2BA44" w14:textId="77777777" w:rsidTr="002848D9">
        <w:trPr>
          <w:trHeight w:val="275"/>
        </w:trPr>
        <w:tc>
          <w:tcPr>
            <w:tcW w:w="2552" w:type="dxa"/>
          </w:tcPr>
          <w:p w14:paraId="1D830B8A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Соус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Барбекю</w:t>
            </w:r>
            <w:proofErr w:type="spellEnd"/>
          </w:p>
        </w:tc>
        <w:tc>
          <w:tcPr>
            <w:tcW w:w="991" w:type="dxa"/>
          </w:tcPr>
          <w:p w14:paraId="475E78A9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5" w:type="dxa"/>
          </w:tcPr>
          <w:p w14:paraId="0E47C8D5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72F05A42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09C38FBD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98" w:type="dxa"/>
          </w:tcPr>
          <w:p w14:paraId="2E6DFF95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  <w:tr w:rsidR="000B17AC" w14:paraId="74CA2E0C" w14:textId="77777777" w:rsidTr="002848D9">
        <w:trPr>
          <w:trHeight w:val="275"/>
        </w:trPr>
        <w:tc>
          <w:tcPr>
            <w:tcW w:w="2552" w:type="dxa"/>
          </w:tcPr>
          <w:p w14:paraId="16E092F4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Кетчуп</w:t>
            </w:r>
            <w:proofErr w:type="spellEnd"/>
          </w:p>
        </w:tc>
        <w:tc>
          <w:tcPr>
            <w:tcW w:w="991" w:type="dxa"/>
          </w:tcPr>
          <w:p w14:paraId="407262B9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35" w:type="dxa"/>
          </w:tcPr>
          <w:p w14:paraId="7F422301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0" w:type="dxa"/>
          </w:tcPr>
          <w:p w14:paraId="2745C85D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3B2459F3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098" w:type="dxa"/>
          </w:tcPr>
          <w:p w14:paraId="7C9B81A9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 w:rsidR="000B17AC" w14:paraId="6C6B6CA1" w14:textId="77777777" w:rsidTr="002848D9">
        <w:trPr>
          <w:trHeight w:val="551"/>
        </w:trPr>
        <w:tc>
          <w:tcPr>
            <w:tcW w:w="2552" w:type="dxa"/>
          </w:tcPr>
          <w:p w14:paraId="0B5573BB" w14:textId="77777777" w:rsidR="000B17AC" w:rsidRDefault="000B17AC" w:rsidP="002848D9">
            <w:pPr>
              <w:pStyle w:val="TableParagraph"/>
              <w:spacing w:line="276" w:lineRule="exact"/>
              <w:ind w:right="3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Концентрированный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пакете</w:t>
            </w:r>
            <w:proofErr w:type="spellEnd"/>
          </w:p>
        </w:tc>
        <w:tc>
          <w:tcPr>
            <w:tcW w:w="991" w:type="dxa"/>
          </w:tcPr>
          <w:p w14:paraId="684579AA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135" w:type="dxa"/>
          </w:tcPr>
          <w:p w14:paraId="4C595975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840" w:type="dxa"/>
          </w:tcPr>
          <w:p w14:paraId="1AC9AA28" w14:textId="77777777" w:rsidR="000B17AC" w:rsidRDefault="000B17AC" w:rsidP="002848D9">
            <w:pPr>
              <w:pStyle w:val="TableParagraph"/>
              <w:spacing w:line="275" w:lineRule="exact"/>
              <w:ind w:left="7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45919367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098" w:type="dxa"/>
          </w:tcPr>
          <w:p w14:paraId="7CD0AC35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</w:tr>
      <w:tr w:rsidR="000B17AC" w14:paraId="63F4A937" w14:textId="77777777" w:rsidTr="002848D9">
        <w:trPr>
          <w:trHeight w:val="277"/>
        </w:trPr>
        <w:tc>
          <w:tcPr>
            <w:tcW w:w="2552" w:type="dxa"/>
          </w:tcPr>
          <w:p w14:paraId="70335499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Соус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Бешамель</w:t>
            </w:r>
            <w:proofErr w:type="spellEnd"/>
          </w:p>
        </w:tc>
        <w:tc>
          <w:tcPr>
            <w:tcW w:w="991" w:type="dxa"/>
          </w:tcPr>
          <w:p w14:paraId="7C415203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35" w:type="dxa"/>
          </w:tcPr>
          <w:p w14:paraId="70F43499" w14:textId="77777777" w:rsidR="000B17AC" w:rsidRDefault="000B17AC" w:rsidP="002848D9">
            <w:pPr>
              <w:pStyle w:val="TableParagraph"/>
              <w:spacing w:before="1"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0" w:type="dxa"/>
          </w:tcPr>
          <w:p w14:paraId="6392C6FE" w14:textId="77777777" w:rsidR="000B17AC" w:rsidRDefault="000B17AC" w:rsidP="002848D9">
            <w:pPr>
              <w:pStyle w:val="TableParagraph"/>
              <w:spacing w:before="1" w:line="257" w:lineRule="exact"/>
              <w:ind w:left="7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10E8F064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98" w:type="dxa"/>
          </w:tcPr>
          <w:p w14:paraId="535AF84E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B17AC" w14:paraId="4B10FCEE" w14:textId="77777777" w:rsidTr="002848D9">
        <w:trPr>
          <w:trHeight w:val="275"/>
        </w:trPr>
        <w:tc>
          <w:tcPr>
            <w:tcW w:w="8609" w:type="dxa"/>
            <w:gridSpan w:val="6"/>
          </w:tcPr>
          <w:p w14:paraId="3C0C9DDD" w14:textId="77777777" w:rsidR="000B17AC" w:rsidRDefault="000B17AC" w:rsidP="002848D9">
            <w:pPr>
              <w:pStyle w:val="TableParagraph"/>
              <w:ind w:left="3682" w:right="2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Напитки</w:t>
            </w:r>
            <w:proofErr w:type="spellEnd"/>
          </w:p>
        </w:tc>
      </w:tr>
      <w:tr w:rsidR="000B17AC" w14:paraId="06405CCE" w14:textId="77777777" w:rsidTr="002848D9">
        <w:trPr>
          <w:trHeight w:val="275"/>
        </w:trPr>
        <w:tc>
          <w:tcPr>
            <w:tcW w:w="2552" w:type="dxa"/>
          </w:tcPr>
          <w:p w14:paraId="65C4018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Лимонад</w:t>
            </w:r>
            <w:proofErr w:type="spellEnd"/>
          </w:p>
        </w:tc>
        <w:tc>
          <w:tcPr>
            <w:tcW w:w="991" w:type="dxa"/>
          </w:tcPr>
          <w:p w14:paraId="2B7BE52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4B11B5DF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14:paraId="017AFD2A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664EDCD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98" w:type="dxa"/>
          </w:tcPr>
          <w:p w14:paraId="7A7C1BB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60B6605C" w14:textId="77777777" w:rsidTr="002848D9">
        <w:trPr>
          <w:trHeight w:val="276"/>
        </w:trPr>
        <w:tc>
          <w:tcPr>
            <w:tcW w:w="2552" w:type="dxa"/>
          </w:tcPr>
          <w:p w14:paraId="6E350128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Игристое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</w:t>
            </w:r>
            <w:proofErr w:type="spellEnd"/>
          </w:p>
        </w:tc>
        <w:tc>
          <w:tcPr>
            <w:tcW w:w="991" w:type="dxa"/>
          </w:tcPr>
          <w:p w14:paraId="027A4FD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 w14:paraId="29550189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3D289ADF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</w:tcPr>
          <w:p w14:paraId="59CA2D09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98" w:type="dxa"/>
          </w:tcPr>
          <w:p w14:paraId="3C2E8BCF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17AC" w14:paraId="45D3CAB7" w14:textId="77777777" w:rsidTr="002848D9">
        <w:trPr>
          <w:trHeight w:val="275"/>
        </w:trPr>
        <w:tc>
          <w:tcPr>
            <w:tcW w:w="2552" w:type="dxa"/>
          </w:tcPr>
          <w:p w14:paraId="4F9B934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Безалкогольное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пиво</w:t>
            </w:r>
            <w:proofErr w:type="spellEnd"/>
          </w:p>
        </w:tc>
        <w:tc>
          <w:tcPr>
            <w:tcW w:w="991" w:type="dxa"/>
          </w:tcPr>
          <w:p w14:paraId="1E6E9757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5" w:type="dxa"/>
          </w:tcPr>
          <w:p w14:paraId="13B09816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78C72F4C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3" w:type="dxa"/>
          </w:tcPr>
          <w:p w14:paraId="0C6E765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8" w:type="dxa"/>
          </w:tcPr>
          <w:p w14:paraId="04BF9C17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7AC" w14:paraId="1EC00A30" w14:textId="77777777" w:rsidTr="002848D9">
        <w:trPr>
          <w:trHeight w:val="275"/>
        </w:trPr>
        <w:tc>
          <w:tcPr>
            <w:tcW w:w="2552" w:type="dxa"/>
          </w:tcPr>
          <w:p w14:paraId="69149656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8-9°</w:t>
            </w:r>
          </w:p>
        </w:tc>
        <w:tc>
          <w:tcPr>
            <w:tcW w:w="991" w:type="dxa"/>
          </w:tcPr>
          <w:p w14:paraId="55D84280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5" w:type="dxa"/>
          </w:tcPr>
          <w:p w14:paraId="647BF97F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031F648B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3" w:type="dxa"/>
          </w:tcPr>
          <w:p w14:paraId="6660CF1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98" w:type="dxa"/>
          </w:tcPr>
          <w:p w14:paraId="2AF54760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17AC" w14:paraId="799792E0" w14:textId="77777777" w:rsidTr="002848D9">
        <w:trPr>
          <w:trHeight w:val="275"/>
        </w:trPr>
        <w:tc>
          <w:tcPr>
            <w:tcW w:w="2552" w:type="dxa"/>
          </w:tcPr>
          <w:p w14:paraId="4853A4E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Розовое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</w:t>
            </w:r>
            <w:proofErr w:type="spellEnd"/>
          </w:p>
        </w:tc>
        <w:tc>
          <w:tcPr>
            <w:tcW w:w="991" w:type="dxa"/>
          </w:tcPr>
          <w:p w14:paraId="4BE95CF3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5" w:type="dxa"/>
          </w:tcPr>
          <w:p w14:paraId="529FB0DD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5350FF47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14:paraId="655E1D5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98" w:type="dxa"/>
          </w:tcPr>
          <w:p w14:paraId="66983E36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17AC" w14:paraId="59234EDC" w14:textId="77777777" w:rsidTr="002848D9">
        <w:trPr>
          <w:trHeight w:val="278"/>
        </w:trPr>
        <w:tc>
          <w:tcPr>
            <w:tcW w:w="2552" w:type="dxa"/>
          </w:tcPr>
          <w:p w14:paraId="46EAA5D8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</w:t>
            </w:r>
            <w:proofErr w:type="spellEnd"/>
          </w:p>
        </w:tc>
        <w:tc>
          <w:tcPr>
            <w:tcW w:w="991" w:type="dxa"/>
          </w:tcPr>
          <w:p w14:paraId="32E91CB9" w14:textId="77777777" w:rsidR="000B17AC" w:rsidRDefault="000B17AC" w:rsidP="002848D9">
            <w:pPr>
              <w:pStyle w:val="TableParagraph"/>
              <w:spacing w:before="1" w:line="25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 w14:paraId="33FFA319" w14:textId="77777777" w:rsidR="000B17AC" w:rsidRDefault="000B17AC" w:rsidP="002848D9">
            <w:pPr>
              <w:pStyle w:val="TableParagraph"/>
              <w:spacing w:before="1" w:line="257" w:lineRule="exact"/>
              <w:ind w:left="4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14:paraId="7120D144" w14:textId="77777777" w:rsidR="000B17AC" w:rsidRDefault="000B17AC" w:rsidP="002848D9">
            <w:pPr>
              <w:pStyle w:val="TableParagraph"/>
              <w:spacing w:before="1" w:line="257" w:lineRule="exact"/>
              <w:ind w:left="7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3" w:type="dxa"/>
          </w:tcPr>
          <w:p w14:paraId="13092015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98" w:type="dxa"/>
          </w:tcPr>
          <w:p w14:paraId="60207B33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17AC" w14:paraId="5231D8BE" w14:textId="77777777" w:rsidTr="002848D9">
        <w:trPr>
          <w:trHeight w:val="275"/>
        </w:trPr>
        <w:tc>
          <w:tcPr>
            <w:tcW w:w="2552" w:type="dxa"/>
          </w:tcPr>
          <w:p w14:paraId="3A95270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Пиво</w:t>
            </w:r>
            <w:proofErr w:type="spellEnd"/>
          </w:p>
        </w:tc>
        <w:tc>
          <w:tcPr>
            <w:tcW w:w="991" w:type="dxa"/>
          </w:tcPr>
          <w:p w14:paraId="070676CF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1E089913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0" w:type="dxa"/>
          </w:tcPr>
          <w:p w14:paraId="4AE53861" w14:textId="77777777" w:rsidR="000B17AC" w:rsidRDefault="000B17AC" w:rsidP="002848D9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3" w:type="dxa"/>
          </w:tcPr>
          <w:p w14:paraId="56B0D03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8" w:type="dxa"/>
          </w:tcPr>
          <w:p w14:paraId="58305B77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17AC" w14:paraId="3E7E8B53" w14:textId="77777777" w:rsidTr="002848D9">
        <w:trPr>
          <w:trHeight w:val="275"/>
        </w:trPr>
        <w:tc>
          <w:tcPr>
            <w:tcW w:w="2552" w:type="dxa"/>
          </w:tcPr>
          <w:p w14:paraId="5D54DC2B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</w:t>
            </w:r>
            <w:proofErr w:type="spellEnd"/>
          </w:p>
        </w:tc>
        <w:tc>
          <w:tcPr>
            <w:tcW w:w="991" w:type="dxa"/>
          </w:tcPr>
          <w:p w14:paraId="1B8F541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5" w:type="dxa"/>
          </w:tcPr>
          <w:p w14:paraId="64998A22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715538C1" w14:textId="77777777" w:rsidR="000B17AC" w:rsidRDefault="000B17AC" w:rsidP="002848D9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14:paraId="6D6F2E5C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98" w:type="dxa"/>
          </w:tcPr>
          <w:p w14:paraId="5D526F23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54763973" w14:textId="77777777" w:rsidTr="002848D9">
        <w:trPr>
          <w:trHeight w:val="275"/>
        </w:trPr>
        <w:tc>
          <w:tcPr>
            <w:tcW w:w="2552" w:type="dxa"/>
          </w:tcPr>
          <w:p w14:paraId="17B3C16D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Тоник</w:t>
            </w:r>
            <w:proofErr w:type="spellEnd"/>
          </w:p>
        </w:tc>
        <w:tc>
          <w:tcPr>
            <w:tcW w:w="991" w:type="dxa"/>
          </w:tcPr>
          <w:p w14:paraId="66103701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71B1B59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05F4F416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21449FCC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</w:tcPr>
          <w:p w14:paraId="60B32A9A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28C742FA" w14:textId="77777777" w:rsidTr="002848D9">
        <w:trPr>
          <w:trHeight w:val="275"/>
        </w:trPr>
        <w:tc>
          <w:tcPr>
            <w:tcW w:w="2552" w:type="dxa"/>
          </w:tcPr>
          <w:p w14:paraId="5686D302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Коньяк</w:t>
            </w:r>
            <w:proofErr w:type="spellEnd"/>
          </w:p>
        </w:tc>
        <w:tc>
          <w:tcPr>
            <w:tcW w:w="991" w:type="dxa"/>
          </w:tcPr>
          <w:p w14:paraId="0D59D297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49F09CAF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2EB7B766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59038504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</w:tcPr>
          <w:p w14:paraId="7712D6C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52CDCB97" w14:textId="77777777" w:rsidTr="002848D9">
        <w:trPr>
          <w:trHeight w:val="275"/>
        </w:trPr>
        <w:tc>
          <w:tcPr>
            <w:tcW w:w="2552" w:type="dxa"/>
          </w:tcPr>
          <w:p w14:paraId="7F6135D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Джин</w:t>
            </w:r>
            <w:proofErr w:type="spellEnd"/>
          </w:p>
        </w:tc>
        <w:tc>
          <w:tcPr>
            <w:tcW w:w="991" w:type="dxa"/>
          </w:tcPr>
          <w:p w14:paraId="4F5AEB05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6DF6F2F5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35D3A088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12C2613E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</w:tcPr>
          <w:p w14:paraId="46194736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17AC" w14:paraId="53D73078" w14:textId="77777777" w:rsidTr="002848D9">
        <w:trPr>
          <w:trHeight w:val="277"/>
        </w:trPr>
        <w:tc>
          <w:tcPr>
            <w:tcW w:w="2552" w:type="dxa"/>
          </w:tcPr>
          <w:p w14:paraId="3C084C0D" w14:textId="77777777" w:rsidR="000B17AC" w:rsidRDefault="000B17AC" w:rsidP="002848D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Сидр</w:t>
            </w:r>
            <w:proofErr w:type="spellEnd"/>
          </w:p>
        </w:tc>
        <w:tc>
          <w:tcPr>
            <w:tcW w:w="991" w:type="dxa"/>
          </w:tcPr>
          <w:p w14:paraId="255A73A7" w14:textId="77777777" w:rsidR="000B17AC" w:rsidRDefault="000B17AC" w:rsidP="002848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A139AD9" w14:textId="77777777" w:rsidR="000B17AC" w:rsidRDefault="000B17AC" w:rsidP="002848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7D282DC0" w14:textId="77777777" w:rsidR="000B17AC" w:rsidRDefault="000B17AC" w:rsidP="002848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970246D" w14:textId="77777777" w:rsidR="000B17AC" w:rsidRDefault="000B17AC" w:rsidP="002848D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98" w:type="dxa"/>
          </w:tcPr>
          <w:p w14:paraId="2E321EE0" w14:textId="77777777" w:rsidR="000B17AC" w:rsidRDefault="000B17AC" w:rsidP="002848D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17AC" w14:paraId="2FAB2795" w14:textId="77777777" w:rsidTr="002848D9">
        <w:trPr>
          <w:trHeight w:val="275"/>
        </w:trPr>
        <w:tc>
          <w:tcPr>
            <w:tcW w:w="2552" w:type="dxa"/>
          </w:tcPr>
          <w:p w14:paraId="016B552C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Ром</w:t>
            </w:r>
            <w:proofErr w:type="spellEnd"/>
          </w:p>
        </w:tc>
        <w:tc>
          <w:tcPr>
            <w:tcW w:w="991" w:type="dxa"/>
          </w:tcPr>
          <w:p w14:paraId="0DAF29D7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3E4E112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4E9B24DA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30E18EF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</w:tcPr>
          <w:p w14:paraId="5836215F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17AC" w14:paraId="4F79EB1A" w14:textId="77777777" w:rsidTr="002848D9">
        <w:trPr>
          <w:trHeight w:val="275"/>
        </w:trPr>
        <w:tc>
          <w:tcPr>
            <w:tcW w:w="2552" w:type="dxa"/>
          </w:tcPr>
          <w:p w14:paraId="541A5273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Виски</w:t>
            </w:r>
            <w:proofErr w:type="spellEnd"/>
          </w:p>
        </w:tc>
        <w:tc>
          <w:tcPr>
            <w:tcW w:w="991" w:type="dxa"/>
          </w:tcPr>
          <w:p w14:paraId="10D9DF05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14D831C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65AB76CD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7DF9880F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</w:tcPr>
          <w:p w14:paraId="68E5B5BC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17AC" w14:paraId="4B8BF542" w14:textId="77777777" w:rsidTr="002848D9">
        <w:trPr>
          <w:trHeight w:val="276"/>
        </w:trPr>
        <w:tc>
          <w:tcPr>
            <w:tcW w:w="2552" w:type="dxa"/>
          </w:tcPr>
          <w:p w14:paraId="133D1D50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Кока-кола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лайт</w:t>
            </w:r>
            <w:proofErr w:type="spellEnd"/>
          </w:p>
        </w:tc>
        <w:tc>
          <w:tcPr>
            <w:tcW w:w="991" w:type="dxa"/>
          </w:tcPr>
          <w:p w14:paraId="2A9A49E0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7C10D89C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2D52C864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5BDE7792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8" w:type="dxa"/>
          </w:tcPr>
          <w:p w14:paraId="009E14AE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17AC" w14:paraId="35542A86" w14:textId="77777777" w:rsidTr="002848D9">
        <w:trPr>
          <w:trHeight w:val="275"/>
        </w:trPr>
        <w:tc>
          <w:tcPr>
            <w:tcW w:w="2552" w:type="dxa"/>
          </w:tcPr>
          <w:p w14:paraId="534CB89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Кока-кола</w:t>
            </w:r>
            <w:proofErr w:type="spellEnd"/>
          </w:p>
        </w:tc>
        <w:tc>
          <w:tcPr>
            <w:tcW w:w="991" w:type="dxa"/>
          </w:tcPr>
          <w:p w14:paraId="41529FCC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9C92343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545A8620" w14:textId="77777777" w:rsidR="000B17AC" w:rsidRDefault="000B17AC" w:rsidP="002848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2FD849BA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14:paraId="17911EB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17AC" w14:paraId="2E37F5E2" w14:textId="77777777" w:rsidTr="002848D9">
        <w:trPr>
          <w:trHeight w:val="275"/>
        </w:trPr>
        <w:tc>
          <w:tcPr>
            <w:tcW w:w="8609" w:type="dxa"/>
            <w:gridSpan w:val="6"/>
          </w:tcPr>
          <w:p w14:paraId="78F01A90" w14:textId="77777777" w:rsidR="000B17AC" w:rsidRDefault="000B17AC" w:rsidP="002848D9">
            <w:pPr>
              <w:pStyle w:val="TableParagraph"/>
              <w:ind w:left="3682" w:right="29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Другие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продукты</w:t>
            </w:r>
            <w:proofErr w:type="spellEnd"/>
          </w:p>
        </w:tc>
      </w:tr>
      <w:tr w:rsidR="000B17AC" w14:paraId="38083D76" w14:textId="77777777" w:rsidTr="002848D9">
        <w:trPr>
          <w:trHeight w:val="554"/>
        </w:trPr>
        <w:tc>
          <w:tcPr>
            <w:tcW w:w="2552" w:type="dxa"/>
          </w:tcPr>
          <w:p w14:paraId="33E0A469" w14:textId="77777777" w:rsidR="000B17AC" w:rsidRDefault="000B17AC" w:rsidP="002848D9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тунец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</w:t>
            </w:r>
            <w:proofErr w:type="spellEnd"/>
          </w:p>
        </w:tc>
        <w:tc>
          <w:tcPr>
            <w:tcW w:w="991" w:type="dxa"/>
          </w:tcPr>
          <w:p w14:paraId="4C102AA8" w14:textId="77777777" w:rsidR="000B17AC" w:rsidRDefault="000B17AC" w:rsidP="002848D9">
            <w:pPr>
              <w:pStyle w:val="TableParagraph"/>
              <w:spacing w:before="1" w:line="240" w:lineRule="auto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135" w:type="dxa"/>
          </w:tcPr>
          <w:p w14:paraId="2341590F" w14:textId="77777777" w:rsidR="000B17AC" w:rsidRDefault="000B17AC" w:rsidP="002848D9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 w14:paraId="1D0248C0" w14:textId="77777777" w:rsidR="000B17AC" w:rsidRDefault="000B17AC" w:rsidP="002848D9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14:paraId="7BADBF58" w14:textId="77777777" w:rsidR="000B17AC" w:rsidRDefault="000B17AC" w:rsidP="002848D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098" w:type="dxa"/>
          </w:tcPr>
          <w:p w14:paraId="53928BC1" w14:textId="77777777" w:rsidR="000B17AC" w:rsidRDefault="000B17AC" w:rsidP="002848D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0B17AC" w14:paraId="3BC5951D" w14:textId="77777777" w:rsidTr="002848D9">
        <w:trPr>
          <w:trHeight w:val="275"/>
        </w:trPr>
        <w:tc>
          <w:tcPr>
            <w:tcW w:w="2552" w:type="dxa"/>
          </w:tcPr>
          <w:p w14:paraId="2F2AA33F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Лазанья</w:t>
            </w:r>
            <w:proofErr w:type="spellEnd"/>
          </w:p>
        </w:tc>
        <w:tc>
          <w:tcPr>
            <w:tcW w:w="991" w:type="dxa"/>
          </w:tcPr>
          <w:p w14:paraId="11C57764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5" w:type="dxa"/>
          </w:tcPr>
          <w:p w14:paraId="5F81E016" w14:textId="77777777" w:rsidR="000B17AC" w:rsidRDefault="000B17AC" w:rsidP="002848D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40" w:type="dxa"/>
          </w:tcPr>
          <w:p w14:paraId="147EA501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14:paraId="598CD840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098" w:type="dxa"/>
          </w:tcPr>
          <w:p w14:paraId="0B50F4A2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0B17AC" w14:paraId="4DC65108" w14:textId="77777777" w:rsidTr="002848D9">
        <w:trPr>
          <w:trHeight w:val="275"/>
        </w:trPr>
        <w:tc>
          <w:tcPr>
            <w:tcW w:w="2552" w:type="dxa"/>
          </w:tcPr>
          <w:p w14:paraId="25F63E19" w14:textId="77777777" w:rsidR="000B17AC" w:rsidRDefault="000B17AC" w:rsidP="002848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Готовая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пицца</w:t>
            </w:r>
            <w:proofErr w:type="spellEnd"/>
          </w:p>
        </w:tc>
        <w:tc>
          <w:tcPr>
            <w:tcW w:w="991" w:type="dxa"/>
          </w:tcPr>
          <w:p w14:paraId="72B90046" w14:textId="77777777" w:rsidR="000B17AC" w:rsidRDefault="000B17AC" w:rsidP="002848D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5" w:type="dxa"/>
          </w:tcPr>
          <w:p w14:paraId="3E4C6A4D" w14:textId="77777777" w:rsidR="000B17AC" w:rsidRDefault="000B17AC" w:rsidP="002848D9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40" w:type="dxa"/>
          </w:tcPr>
          <w:p w14:paraId="1496E2F8" w14:textId="77777777" w:rsidR="000B17AC" w:rsidRDefault="000B17AC" w:rsidP="002848D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7B8DF325" w14:textId="77777777" w:rsidR="000B17AC" w:rsidRDefault="000B17AC" w:rsidP="00284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98" w:type="dxa"/>
          </w:tcPr>
          <w:p w14:paraId="0FB5D558" w14:textId="77777777" w:rsidR="000B17AC" w:rsidRDefault="000B17AC" w:rsidP="00284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 w:rsidR="000B17AC" w14:paraId="279C73EA" w14:textId="77777777" w:rsidTr="002848D9">
        <w:trPr>
          <w:trHeight w:val="551"/>
        </w:trPr>
        <w:tc>
          <w:tcPr>
            <w:tcW w:w="2552" w:type="dxa"/>
          </w:tcPr>
          <w:p w14:paraId="4C1F855C" w14:textId="77777777" w:rsidR="000B17AC" w:rsidRDefault="000B17AC" w:rsidP="002848D9">
            <w:pPr>
              <w:pStyle w:val="TableParagraph"/>
              <w:spacing w:line="276" w:lineRule="exact"/>
              <w:ind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Консервированные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тефтели</w:t>
            </w:r>
            <w:proofErr w:type="spellEnd"/>
          </w:p>
        </w:tc>
        <w:tc>
          <w:tcPr>
            <w:tcW w:w="991" w:type="dxa"/>
          </w:tcPr>
          <w:p w14:paraId="704BF203" w14:textId="77777777" w:rsidR="000B17AC" w:rsidRDefault="000B17AC" w:rsidP="002848D9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35" w:type="dxa"/>
          </w:tcPr>
          <w:p w14:paraId="2C9043E5" w14:textId="77777777" w:rsidR="000B17AC" w:rsidRDefault="000B17AC" w:rsidP="002848D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840" w:type="dxa"/>
          </w:tcPr>
          <w:p w14:paraId="358963C3" w14:textId="77777777" w:rsidR="000B17AC" w:rsidRDefault="000B17AC" w:rsidP="002848D9">
            <w:pPr>
              <w:pStyle w:val="TableParagraph"/>
              <w:spacing w:line="275" w:lineRule="exact"/>
              <w:ind w:left="7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 w14:paraId="72C4F2D3" w14:textId="77777777" w:rsidR="000B17AC" w:rsidRDefault="000B17AC" w:rsidP="00284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098" w:type="dxa"/>
          </w:tcPr>
          <w:p w14:paraId="08A47155" w14:textId="77777777" w:rsidR="000B17AC" w:rsidRDefault="000B17AC" w:rsidP="00284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</w:tr>
    </w:tbl>
    <w:p w14:paraId="3817AE07" w14:textId="77777777" w:rsidR="000B17AC" w:rsidRDefault="000B17AC" w:rsidP="000B17AC">
      <w:pPr>
        <w:spacing w:line="275" w:lineRule="exact"/>
        <w:rPr>
          <w:sz w:val="24"/>
        </w:rPr>
        <w:sectPr w:rsidR="000B17AC" w:rsidSect="000B17AC">
          <w:pgSz w:w="11910" w:h="16840"/>
          <w:pgMar w:top="1380" w:right="480" w:bottom="880" w:left="1440" w:header="0" w:footer="693" w:gutter="0"/>
          <w:cols w:space="720"/>
        </w:sectPr>
      </w:pPr>
    </w:p>
    <w:p w14:paraId="7F7C0A19" w14:textId="77777777" w:rsidR="000B17AC" w:rsidRDefault="000B17AC" w:rsidP="000B17AC">
      <w:pPr>
        <w:pStyle w:val="a7"/>
        <w:numPr>
          <w:ilvl w:val="0"/>
          <w:numId w:val="2"/>
        </w:numPr>
        <w:tabs>
          <w:tab w:val="left" w:pos="1330"/>
        </w:tabs>
        <w:spacing w:before="60"/>
        <w:contextualSpacing w:val="0"/>
        <w:rPr>
          <w:sz w:val="24"/>
        </w:rPr>
      </w:pPr>
      <w:r>
        <w:rPr>
          <w:sz w:val="24"/>
        </w:rPr>
        <w:lastRenderedPageBreak/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фосфаты</w:t>
      </w:r>
      <w:r>
        <w:rPr>
          <w:spacing w:val="-1"/>
          <w:sz w:val="24"/>
        </w:rPr>
        <w:t xml:space="preserve"> </w:t>
      </w:r>
      <w:r>
        <w:rPr>
          <w:sz w:val="24"/>
        </w:rPr>
        <w:t>(ФПД)</w:t>
      </w:r>
    </w:p>
    <w:p w14:paraId="549C4CD4" w14:textId="77777777" w:rsidR="000B17AC" w:rsidRDefault="000B17AC" w:rsidP="000B17AC">
      <w:pPr>
        <w:pStyle w:val="ac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411"/>
        <w:gridCol w:w="3405"/>
      </w:tblGrid>
      <w:tr w:rsidR="000B17AC" w14:paraId="0A65F6DF" w14:textId="77777777" w:rsidTr="002848D9">
        <w:trPr>
          <w:trHeight w:val="551"/>
        </w:trPr>
        <w:tc>
          <w:tcPr>
            <w:tcW w:w="850" w:type="dxa"/>
          </w:tcPr>
          <w:p w14:paraId="0B3C42A7" w14:textId="77777777" w:rsidR="000B17AC" w:rsidRDefault="000B17AC" w:rsidP="002848D9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Инде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</w:t>
            </w:r>
            <w:proofErr w:type="spellEnd"/>
          </w:p>
        </w:tc>
        <w:tc>
          <w:tcPr>
            <w:tcW w:w="1986" w:type="dxa"/>
          </w:tcPr>
          <w:p w14:paraId="21D5A7C8" w14:textId="77777777" w:rsidR="000B17AC" w:rsidRDefault="000B17AC" w:rsidP="002848D9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411" w:type="dxa"/>
          </w:tcPr>
          <w:p w14:paraId="1C927674" w14:textId="77777777" w:rsidR="000B17AC" w:rsidRDefault="000B17AC" w:rsidP="002848D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  <w:tc>
          <w:tcPr>
            <w:tcW w:w="3405" w:type="dxa"/>
          </w:tcPr>
          <w:p w14:paraId="39D70EF7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ФПД</w:t>
            </w:r>
          </w:p>
        </w:tc>
      </w:tr>
      <w:tr w:rsidR="000B17AC" w14:paraId="6D6D2B0D" w14:textId="77777777" w:rsidTr="002848D9">
        <w:trPr>
          <w:trHeight w:val="1103"/>
        </w:trPr>
        <w:tc>
          <w:tcPr>
            <w:tcW w:w="850" w:type="dxa"/>
          </w:tcPr>
          <w:p w14:paraId="04BC7406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 338</w:t>
            </w:r>
          </w:p>
        </w:tc>
        <w:tc>
          <w:tcPr>
            <w:tcW w:w="1986" w:type="dxa"/>
          </w:tcPr>
          <w:p w14:paraId="4CBBC7B2" w14:textId="77777777" w:rsidR="000B17AC" w:rsidRDefault="000B17AC" w:rsidP="002848D9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Ортофосфорная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</w:p>
        </w:tc>
        <w:tc>
          <w:tcPr>
            <w:tcW w:w="2411" w:type="dxa"/>
          </w:tcPr>
          <w:p w14:paraId="5AE8D65F" w14:textId="77777777" w:rsidR="000B17AC" w:rsidRPr="000B17AC" w:rsidRDefault="000B17AC" w:rsidP="002848D9">
            <w:pPr>
              <w:pStyle w:val="TableParagraph"/>
              <w:tabs>
                <w:tab w:val="left" w:pos="1680"/>
              </w:tabs>
              <w:spacing w:line="276" w:lineRule="exact"/>
              <w:ind w:left="106" w:right="99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Подкислитель,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усилитель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2"/>
                <w:sz w:val="24"/>
                <w:lang w:val="ru-RU"/>
              </w:rPr>
              <w:t>вкуса,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стабилизатор,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17AC">
              <w:rPr>
                <w:sz w:val="24"/>
                <w:lang w:val="ru-RU"/>
              </w:rPr>
              <w:t>секвестрант</w:t>
            </w:r>
            <w:proofErr w:type="spellEnd"/>
          </w:p>
        </w:tc>
        <w:tc>
          <w:tcPr>
            <w:tcW w:w="3405" w:type="dxa"/>
          </w:tcPr>
          <w:p w14:paraId="3174EB21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</w:tr>
      <w:tr w:rsidR="000B17AC" w14:paraId="23776432" w14:textId="77777777" w:rsidTr="002848D9">
        <w:trPr>
          <w:trHeight w:val="829"/>
        </w:trPr>
        <w:tc>
          <w:tcPr>
            <w:tcW w:w="850" w:type="dxa"/>
          </w:tcPr>
          <w:p w14:paraId="1019784E" w14:textId="77777777" w:rsidR="000B17AC" w:rsidRDefault="000B17AC" w:rsidP="002848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 339</w:t>
            </w:r>
          </w:p>
        </w:tc>
        <w:tc>
          <w:tcPr>
            <w:tcW w:w="1986" w:type="dxa"/>
          </w:tcPr>
          <w:p w14:paraId="3C28EF13" w14:textId="77777777" w:rsidR="000B17AC" w:rsidRDefault="000B17AC" w:rsidP="002848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Натрия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фосфат</w:t>
            </w:r>
            <w:proofErr w:type="spellEnd"/>
          </w:p>
        </w:tc>
        <w:tc>
          <w:tcPr>
            <w:tcW w:w="2411" w:type="dxa"/>
          </w:tcPr>
          <w:p w14:paraId="09688239" w14:textId="77777777" w:rsidR="000B17AC" w:rsidRDefault="000B17AC" w:rsidP="002848D9">
            <w:pPr>
              <w:pStyle w:val="TableParagraph"/>
              <w:spacing w:line="270" w:lineRule="atLeast"/>
              <w:ind w:left="106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Подкислитель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эмульгатор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желирующий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</w:t>
            </w:r>
            <w:proofErr w:type="spellEnd"/>
          </w:p>
        </w:tc>
        <w:tc>
          <w:tcPr>
            <w:tcW w:w="3405" w:type="dxa"/>
          </w:tcPr>
          <w:p w14:paraId="095881C7" w14:textId="77777777" w:rsidR="000B17AC" w:rsidRPr="000B17AC" w:rsidRDefault="000B17AC" w:rsidP="002848D9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Кола,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желатин,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мягкие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сыры,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растворимые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порошковые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напитки</w:t>
            </w:r>
          </w:p>
        </w:tc>
      </w:tr>
      <w:tr w:rsidR="000B17AC" w14:paraId="65E8089B" w14:textId="77777777" w:rsidTr="002848D9">
        <w:trPr>
          <w:trHeight w:val="551"/>
        </w:trPr>
        <w:tc>
          <w:tcPr>
            <w:tcW w:w="850" w:type="dxa"/>
          </w:tcPr>
          <w:p w14:paraId="364B8EC8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Е340</w:t>
            </w:r>
          </w:p>
        </w:tc>
        <w:tc>
          <w:tcPr>
            <w:tcW w:w="1986" w:type="dxa"/>
          </w:tcPr>
          <w:p w14:paraId="0BB1667A" w14:textId="77777777" w:rsidR="000B17AC" w:rsidRDefault="000B17AC" w:rsidP="00284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фосфат</w:t>
            </w:r>
            <w:proofErr w:type="spellEnd"/>
          </w:p>
        </w:tc>
        <w:tc>
          <w:tcPr>
            <w:tcW w:w="2411" w:type="dxa"/>
          </w:tcPr>
          <w:p w14:paraId="2FB5054D" w14:textId="77777777" w:rsidR="000B17AC" w:rsidRDefault="000B17AC" w:rsidP="002848D9">
            <w:pPr>
              <w:pStyle w:val="TableParagraph"/>
              <w:spacing w:line="276" w:lineRule="exact"/>
              <w:ind w:left="106" w:right="912"/>
              <w:rPr>
                <w:sz w:val="24"/>
              </w:rPr>
            </w:pPr>
            <w:proofErr w:type="spellStart"/>
            <w:r>
              <w:rPr>
                <w:sz w:val="24"/>
              </w:rPr>
              <w:t>Эмульгатор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стабилизатор</w:t>
            </w:r>
            <w:proofErr w:type="spellEnd"/>
          </w:p>
        </w:tc>
        <w:tc>
          <w:tcPr>
            <w:tcW w:w="3405" w:type="dxa"/>
          </w:tcPr>
          <w:p w14:paraId="4E99308A" w14:textId="77777777" w:rsidR="000B17AC" w:rsidRPr="000B17AC" w:rsidRDefault="000B17AC" w:rsidP="002848D9">
            <w:pPr>
              <w:pStyle w:val="TableParagraph"/>
              <w:tabs>
                <w:tab w:val="left" w:pos="1998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Растворимые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порошковые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напитки,</w:t>
            </w:r>
            <w:r w:rsidRPr="000B17AC">
              <w:rPr>
                <w:spacing w:val="-2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мягкие</w:t>
            </w:r>
            <w:r w:rsidRPr="000B17AC">
              <w:rPr>
                <w:spacing w:val="-3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сыры.</w:t>
            </w:r>
            <w:r w:rsidRPr="000B17AC">
              <w:rPr>
                <w:spacing w:val="-2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чипсы</w:t>
            </w:r>
          </w:p>
        </w:tc>
      </w:tr>
      <w:tr w:rsidR="000B17AC" w14:paraId="1C2367D5" w14:textId="77777777" w:rsidTr="002848D9">
        <w:trPr>
          <w:trHeight w:val="551"/>
        </w:trPr>
        <w:tc>
          <w:tcPr>
            <w:tcW w:w="850" w:type="dxa"/>
          </w:tcPr>
          <w:p w14:paraId="119F006C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 341</w:t>
            </w:r>
          </w:p>
        </w:tc>
        <w:tc>
          <w:tcPr>
            <w:tcW w:w="1986" w:type="dxa"/>
          </w:tcPr>
          <w:p w14:paraId="1BDFE81C" w14:textId="77777777" w:rsidR="000B17AC" w:rsidRDefault="000B17AC" w:rsidP="00284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фосфат</w:t>
            </w:r>
            <w:proofErr w:type="spellEnd"/>
          </w:p>
        </w:tc>
        <w:tc>
          <w:tcPr>
            <w:tcW w:w="2411" w:type="dxa"/>
          </w:tcPr>
          <w:p w14:paraId="77D82879" w14:textId="77777777" w:rsidR="000B17AC" w:rsidRDefault="000B17AC" w:rsidP="002848D9">
            <w:pPr>
              <w:pStyle w:val="TableParagraph"/>
              <w:spacing w:line="276" w:lineRule="exact"/>
              <w:ind w:left="106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Разрыхлитель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секвестрант</w:t>
            </w:r>
            <w:proofErr w:type="spellEnd"/>
          </w:p>
        </w:tc>
        <w:tc>
          <w:tcPr>
            <w:tcW w:w="3405" w:type="dxa"/>
          </w:tcPr>
          <w:p w14:paraId="3A95B3E7" w14:textId="77777777" w:rsidR="000B17AC" w:rsidRPr="000B17AC" w:rsidRDefault="000B17AC" w:rsidP="002848D9">
            <w:pPr>
              <w:pStyle w:val="TableParagraph"/>
              <w:tabs>
                <w:tab w:val="left" w:pos="1225"/>
                <w:tab w:val="left" w:pos="2506"/>
              </w:tabs>
              <w:spacing w:line="276" w:lineRule="exact"/>
              <w:ind w:right="104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Чипсы,</w:t>
            </w:r>
            <w:r w:rsidRPr="000B17AC">
              <w:rPr>
                <w:sz w:val="24"/>
                <w:lang w:val="ru-RU"/>
              </w:rPr>
              <w:tab/>
              <w:t>напитки,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детское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питание,</w:t>
            </w:r>
            <w:r w:rsidRPr="000B17AC">
              <w:rPr>
                <w:spacing w:val="-3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жевательная</w:t>
            </w:r>
            <w:r w:rsidRPr="000B17AC">
              <w:rPr>
                <w:spacing w:val="-3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резинка</w:t>
            </w:r>
          </w:p>
        </w:tc>
      </w:tr>
      <w:tr w:rsidR="000B17AC" w14:paraId="5AEECD3C" w14:textId="77777777" w:rsidTr="002848D9">
        <w:trPr>
          <w:trHeight w:val="1379"/>
        </w:trPr>
        <w:tc>
          <w:tcPr>
            <w:tcW w:w="850" w:type="dxa"/>
            <w:vMerge w:val="restart"/>
          </w:tcPr>
          <w:p w14:paraId="155311BA" w14:textId="77777777" w:rsidR="000B17AC" w:rsidRDefault="000B17AC" w:rsidP="00284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 450</w:t>
            </w:r>
          </w:p>
        </w:tc>
        <w:tc>
          <w:tcPr>
            <w:tcW w:w="1986" w:type="dxa"/>
          </w:tcPr>
          <w:p w14:paraId="2EDBBAA7" w14:textId="77777777" w:rsidR="000B17AC" w:rsidRPr="000B17AC" w:rsidRDefault="000B17AC" w:rsidP="002848D9">
            <w:pPr>
              <w:pStyle w:val="TableParagraph"/>
              <w:tabs>
                <w:tab w:val="left" w:pos="1748"/>
              </w:tabs>
              <w:spacing w:line="240" w:lineRule="auto"/>
              <w:ind w:left="107" w:right="97"/>
              <w:rPr>
                <w:sz w:val="24"/>
                <w:lang w:val="ru-RU"/>
              </w:rPr>
            </w:pPr>
            <w:proofErr w:type="spellStart"/>
            <w:r w:rsidRPr="000B17AC">
              <w:rPr>
                <w:sz w:val="24"/>
                <w:lang w:val="ru-RU"/>
              </w:rPr>
              <w:t>Дифосфаты</w:t>
            </w:r>
            <w:proofErr w:type="spellEnd"/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5"/>
                <w:sz w:val="24"/>
                <w:lang w:val="ru-RU"/>
              </w:rPr>
              <w:t>и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пирофосфаты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17AC">
              <w:rPr>
                <w:sz w:val="24"/>
                <w:lang w:val="ru-RU"/>
              </w:rPr>
              <w:t>Дикальция</w:t>
            </w:r>
            <w:proofErr w:type="spellEnd"/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фосфат</w:t>
            </w:r>
          </w:p>
        </w:tc>
        <w:tc>
          <w:tcPr>
            <w:tcW w:w="2411" w:type="dxa"/>
          </w:tcPr>
          <w:p w14:paraId="3E946758" w14:textId="77777777" w:rsidR="000B17AC" w:rsidRPr="000B17AC" w:rsidRDefault="000B17AC" w:rsidP="002848D9">
            <w:pPr>
              <w:pStyle w:val="TableParagraph"/>
              <w:spacing w:line="240" w:lineRule="auto"/>
              <w:ind w:left="106" w:right="122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Восполнение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кальция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и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фосфора,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загуститель</w:t>
            </w:r>
          </w:p>
        </w:tc>
        <w:tc>
          <w:tcPr>
            <w:tcW w:w="3405" w:type="dxa"/>
          </w:tcPr>
          <w:p w14:paraId="5E4D6A2B" w14:textId="77777777" w:rsidR="000B17AC" w:rsidRPr="000B17AC" w:rsidRDefault="000B17AC" w:rsidP="002848D9">
            <w:pPr>
              <w:pStyle w:val="TableParagraph"/>
              <w:tabs>
                <w:tab w:val="left" w:pos="2733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В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детском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питании,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порошки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для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приготовления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напитков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(растворимый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кофе,</w:t>
            </w:r>
            <w:r w:rsidRPr="000B17AC">
              <w:rPr>
                <w:spacing w:val="-58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растворимый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сок,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молоко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и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т.д.)</w:t>
            </w:r>
          </w:p>
        </w:tc>
      </w:tr>
      <w:tr w:rsidR="000B17AC" w14:paraId="6924B84E" w14:textId="77777777" w:rsidTr="002848D9">
        <w:trPr>
          <w:trHeight w:val="1378"/>
        </w:trPr>
        <w:tc>
          <w:tcPr>
            <w:tcW w:w="850" w:type="dxa"/>
            <w:vMerge/>
            <w:tcBorders>
              <w:top w:val="nil"/>
            </w:tcBorders>
          </w:tcPr>
          <w:p w14:paraId="164459EE" w14:textId="77777777" w:rsidR="000B17AC" w:rsidRPr="000B17AC" w:rsidRDefault="000B17AC" w:rsidP="002848D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14:paraId="573ABED9" w14:textId="77777777" w:rsidR="000B17AC" w:rsidRDefault="000B17AC" w:rsidP="002848D9">
            <w:pPr>
              <w:pStyle w:val="TableParagraph"/>
              <w:spacing w:line="240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Динатрия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фосфат</w:t>
            </w:r>
            <w:proofErr w:type="spellEnd"/>
          </w:p>
        </w:tc>
        <w:tc>
          <w:tcPr>
            <w:tcW w:w="2411" w:type="dxa"/>
          </w:tcPr>
          <w:p w14:paraId="03B87E4D" w14:textId="77777777" w:rsidR="000B17AC" w:rsidRPr="000B17AC" w:rsidRDefault="000B17AC" w:rsidP="002848D9">
            <w:pPr>
              <w:pStyle w:val="TableParagraph"/>
              <w:spacing w:line="240" w:lineRule="auto"/>
              <w:ind w:left="106" w:right="282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Эмульгатор,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стабилизатор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кислотности,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модификатор</w:t>
            </w:r>
            <w:r w:rsidRPr="000B17AC">
              <w:rPr>
                <w:spacing w:val="-13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белка</w:t>
            </w:r>
          </w:p>
        </w:tc>
        <w:tc>
          <w:tcPr>
            <w:tcW w:w="3405" w:type="dxa"/>
          </w:tcPr>
          <w:p w14:paraId="57D1FFED" w14:textId="77777777" w:rsidR="000B17AC" w:rsidRPr="000B17AC" w:rsidRDefault="000B17AC" w:rsidP="002848D9">
            <w:pPr>
              <w:pStyle w:val="TableParagraph"/>
              <w:tabs>
                <w:tab w:val="left" w:pos="2843"/>
              </w:tabs>
              <w:spacing w:line="240" w:lineRule="auto"/>
              <w:ind w:right="102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Зерновые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хлопья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для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17AC">
              <w:rPr>
                <w:sz w:val="24"/>
                <w:lang w:val="ru-RU"/>
              </w:rPr>
              <w:t>зватраков</w:t>
            </w:r>
            <w:proofErr w:type="spellEnd"/>
            <w:r w:rsidRPr="000B17AC">
              <w:rPr>
                <w:sz w:val="24"/>
                <w:lang w:val="ru-RU"/>
              </w:rPr>
              <w:t>,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2"/>
                <w:sz w:val="24"/>
                <w:lang w:val="ru-RU"/>
              </w:rPr>
              <w:t>сыр,</w:t>
            </w:r>
          </w:p>
          <w:p w14:paraId="2E540A87" w14:textId="77777777" w:rsidR="000B17AC" w:rsidRPr="000B17AC" w:rsidRDefault="000B17AC" w:rsidP="002848D9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конденсированное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молоко,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питьевые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сливки,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крахмал,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витамины,</w:t>
            </w:r>
            <w:r w:rsidRPr="000B17AC">
              <w:rPr>
                <w:spacing w:val="-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детское</w:t>
            </w:r>
            <w:r w:rsidRPr="000B17AC">
              <w:rPr>
                <w:spacing w:val="-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питание</w:t>
            </w:r>
          </w:p>
        </w:tc>
      </w:tr>
      <w:tr w:rsidR="000B17AC" w14:paraId="038CC17D" w14:textId="77777777" w:rsidTr="002848D9">
        <w:trPr>
          <w:trHeight w:val="1379"/>
        </w:trPr>
        <w:tc>
          <w:tcPr>
            <w:tcW w:w="850" w:type="dxa"/>
          </w:tcPr>
          <w:p w14:paraId="40BF6B51" w14:textId="77777777" w:rsidR="000B17AC" w:rsidRDefault="000B17AC" w:rsidP="002848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 451</w:t>
            </w:r>
          </w:p>
        </w:tc>
        <w:tc>
          <w:tcPr>
            <w:tcW w:w="1986" w:type="dxa"/>
          </w:tcPr>
          <w:p w14:paraId="0A84DA3F" w14:textId="77777777" w:rsidR="000B17AC" w:rsidRDefault="000B17AC" w:rsidP="002848D9">
            <w:pPr>
              <w:pStyle w:val="TableParagraph"/>
              <w:spacing w:line="240" w:lineRule="auto"/>
              <w:ind w:left="107"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Тринатрия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фосфат</w:t>
            </w:r>
            <w:proofErr w:type="spellEnd"/>
          </w:p>
        </w:tc>
        <w:tc>
          <w:tcPr>
            <w:tcW w:w="2411" w:type="dxa"/>
          </w:tcPr>
          <w:p w14:paraId="25B551DE" w14:textId="77777777" w:rsidR="000B17AC" w:rsidRPr="000B17AC" w:rsidRDefault="000B17AC" w:rsidP="002848D9">
            <w:pPr>
              <w:pStyle w:val="TableParagraph"/>
              <w:tabs>
                <w:tab w:val="left" w:pos="1361"/>
              </w:tabs>
              <w:spacing w:line="240" w:lineRule="auto"/>
              <w:ind w:left="106" w:right="98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Загуститель,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17AC">
              <w:rPr>
                <w:sz w:val="24"/>
                <w:lang w:val="ru-RU"/>
              </w:rPr>
              <w:t>комплексообразоват</w:t>
            </w:r>
            <w:proofErr w:type="spellEnd"/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ель,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контроль</w:t>
            </w:r>
          </w:p>
          <w:p w14:paraId="38128738" w14:textId="77777777" w:rsidR="000B17AC" w:rsidRPr="000B17AC" w:rsidRDefault="000B17AC" w:rsidP="002848D9">
            <w:pPr>
              <w:pStyle w:val="TableParagraph"/>
              <w:spacing w:line="270" w:lineRule="atLeast"/>
              <w:ind w:left="106" w:right="306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кислотности,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стабилизатор</w:t>
            </w:r>
            <w:r w:rsidRPr="000B17AC">
              <w:rPr>
                <w:spacing w:val="-14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цвета</w:t>
            </w:r>
          </w:p>
        </w:tc>
        <w:tc>
          <w:tcPr>
            <w:tcW w:w="3405" w:type="dxa"/>
          </w:tcPr>
          <w:p w14:paraId="39DA3374" w14:textId="77777777" w:rsidR="000B17AC" w:rsidRPr="000B17AC" w:rsidRDefault="000B17AC" w:rsidP="002848D9">
            <w:pPr>
              <w:pStyle w:val="TableParagraph"/>
              <w:tabs>
                <w:tab w:val="left" w:pos="1621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Рыбные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1"/>
                <w:sz w:val="24"/>
                <w:lang w:val="ru-RU"/>
              </w:rPr>
              <w:t>полуфабрикаты,</w:t>
            </w:r>
            <w:r w:rsidRPr="000B17AC">
              <w:rPr>
                <w:spacing w:val="-58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 xml:space="preserve">мягкие сыры и </w:t>
            </w:r>
            <w:proofErr w:type="spellStart"/>
            <w:r w:rsidRPr="000B17AC">
              <w:rPr>
                <w:sz w:val="24"/>
                <w:lang w:val="ru-RU"/>
              </w:rPr>
              <w:t>сыроподобные</w:t>
            </w:r>
            <w:proofErr w:type="spellEnd"/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продукты,</w:t>
            </w:r>
            <w:r w:rsidRPr="000B17AC">
              <w:rPr>
                <w:spacing w:val="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изотонические</w:t>
            </w:r>
          </w:p>
          <w:p w14:paraId="02F4C741" w14:textId="77777777" w:rsidR="000B17AC" w:rsidRPr="000B17AC" w:rsidRDefault="000B17AC" w:rsidP="002848D9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газированные напитки, хлопья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для</w:t>
            </w:r>
            <w:r w:rsidRPr="000B17AC">
              <w:rPr>
                <w:spacing w:val="-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завтраков.</w:t>
            </w:r>
          </w:p>
        </w:tc>
      </w:tr>
      <w:tr w:rsidR="000B17AC" w14:paraId="06EC0815" w14:textId="77777777" w:rsidTr="002848D9">
        <w:trPr>
          <w:trHeight w:val="1378"/>
        </w:trPr>
        <w:tc>
          <w:tcPr>
            <w:tcW w:w="850" w:type="dxa"/>
          </w:tcPr>
          <w:p w14:paraId="49E786B8" w14:textId="77777777" w:rsidR="000B17AC" w:rsidRDefault="000B17AC" w:rsidP="002848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 452</w:t>
            </w:r>
          </w:p>
        </w:tc>
        <w:tc>
          <w:tcPr>
            <w:tcW w:w="1986" w:type="dxa"/>
          </w:tcPr>
          <w:p w14:paraId="5228150E" w14:textId="77777777" w:rsidR="000B17AC" w:rsidRDefault="000B17AC" w:rsidP="002848D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Полифосфаты</w:t>
            </w:r>
            <w:proofErr w:type="spellEnd"/>
          </w:p>
        </w:tc>
        <w:tc>
          <w:tcPr>
            <w:tcW w:w="2411" w:type="dxa"/>
          </w:tcPr>
          <w:p w14:paraId="66BC8AEE" w14:textId="77777777" w:rsidR="000B17AC" w:rsidRPr="000B17AC" w:rsidRDefault="000B17AC" w:rsidP="002848D9">
            <w:pPr>
              <w:pStyle w:val="TableParagraph"/>
              <w:tabs>
                <w:tab w:val="left" w:pos="1680"/>
              </w:tabs>
              <w:spacing w:line="276" w:lineRule="exact"/>
              <w:ind w:left="106" w:right="98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Эмульгатор,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усилитель</w:t>
            </w:r>
            <w:r w:rsidRPr="000B17AC">
              <w:rPr>
                <w:sz w:val="24"/>
                <w:lang w:val="ru-RU"/>
              </w:rPr>
              <w:tab/>
            </w:r>
            <w:r w:rsidRPr="000B17AC">
              <w:rPr>
                <w:spacing w:val="-2"/>
                <w:sz w:val="24"/>
                <w:lang w:val="ru-RU"/>
              </w:rPr>
              <w:t>вкуса,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формирующий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агент,</w:t>
            </w:r>
            <w:r w:rsidRPr="000B17AC">
              <w:rPr>
                <w:spacing w:val="32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стабилизатор,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антиоксидант</w:t>
            </w:r>
          </w:p>
        </w:tc>
        <w:tc>
          <w:tcPr>
            <w:tcW w:w="3405" w:type="dxa"/>
          </w:tcPr>
          <w:p w14:paraId="6A2ACC49" w14:textId="77777777" w:rsidR="000B17AC" w:rsidRPr="000B17AC" w:rsidRDefault="000B17AC" w:rsidP="002848D9">
            <w:pPr>
              <w:pStyle w:val="TableParagraph"/>
              <w:tabs>
                <w:tab w:val="left" w:pos="1619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0B17AC">
              <w:rPr>
                <w:sz w:val="24"/>
                <w:lang w:val="ru-RU"/>
              </w:rPr>
              <w:t>Мясные</w:t>
            </w:r>
            <w:r w:rsidRPr="000B17AC">
              <w:rPr>
                <w:sz w:val="24"/>
                <w:lang w:val="ru-RU"/>
              </w:rPr>
              <w:tab/>
              <w:t>полуфабрикаты,</w:t>
            </w:r>
            <w:r w:rsidRPr="000B17AC">
              <w:rPr>
                <w:spacing w:val="-58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морепродукты,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замороженные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десерты,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мороженое,</w:t>
            </w:r>
            <w:r w:rsidRPr="000B17AC">
              <w:rPr>
                <w:spacing w:val="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мягкие</w:t>
            </w:r>
            <w:r w:rsidRPr="000B17AC">
              <w:rPr>
                <w:spacing w:val="-57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сыры,</w:t>
            </w:r>
            <w:r w:rsidRPr="000B17AC">
              <w:rPr>
                <w:spacing w:val="-1"/>
                <w:sz w:val="24"/>
                <w:lang w:val="ru-RU"/>
              </w:rPr>
              <w:t xml:space="preserve"> </w:t>
            </w:r>
            <w:r w:rsidRPr="000B17AC">
              <w:rPr>
                <w:sz w:val="24"/>
                <w:lang w:val="ru-RU"/>
              </w:rPr>
              <w:t>сиропы</w:t>
            </w:r>
          </w:p>
        </w:tc>
      </w:tr>
    </w:tbl>
    <w:p w14:paraId="63AD1BB3" w14:textId="77777777" w:rsidR="000B17AC" w:rsidRDefault="000B17AC"/>
    <w:sectPr w:rsidR="000B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4"/>
    <w:multiLevelType w:val="hybridMultilevel"/>
    <w:tmpl w:val="429E082A"/>
    <w:lvl w:ilvl="0" w:tplc="A2668C8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F01AD0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DE10A85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AB30E2F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9978160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4122245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3C43D2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B98BD5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6EE47CA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A356A3"/>
    <w:multiLevelType w:val="multilevel"/>
    <w:tmpl w:val="CAA01040"/>
    <w:lvl w:ilvl="0">
      <w:start w:val="1"/>
      <w:numFmt w:val="decimal"/>
      <w:lvlText w:val="%1."/>
      <w:lvlJc w:val="left"/>
      <w:pPr>
        <w:ind w:left="26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3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1" w:hanging="4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08" w:hanging="664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455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5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64"/>
      </w:pPr>
      <w:rPr>
        <w:rFonts w:hint="default"/>
        <w:lang w:val="ru-RU" w:eastAsia="en-US" w:bidi="ar-SA"/>
      </w:rPr>
    </w:lvl>
  </w:abstractNum>
  <w:abstractNum w:abstractNumId="2" w15:restartNumberingAfterBreak="0">
    <w:nsid w:val="0E31190C"/>
    <w:multiLevelType w:val="hybridMultilevel"/>
    <w:tmpl w:val="0AB2A51C"/>
    <w:lvl w:ilvl="0" w:tplc="9C0CF59E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6FD0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F34C83E">
      <w:numFmt w:val="bullet"/>
      <w:lvlText w:val=""/>
      <w:lvlJc w:val="left"/>
      <w:pPr>
        <w:ind w:left="1690" w:hanging="34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9B64F90A">
      <w:numFmt w:val="bullet"/>
      <w:lvlText w:val="•"/>
      <w:lvlJc w:val="left"/>
      <w:pPr>
        <w:ind w:left="2735" w:hanging="348"/>
      </w:pPr>
      <w:rPr>
        <w:rFonts w:hint="default"/>
        <w:lang w:val="ru-RU" w:eastAsia="en-US" w:bidi="ar-SA"/>
      </w:rPr>
    </w:lvl>
    <w:lvl w:ilvl="4" w:tplc="84F2AEDA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5" w:tplc="610C85EE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  <w:lvl w:ilvl="6" w:tplc="91FA90DC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7" w:tplc="DD6E82A8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8" w:tplc="DD046934">
      <w:numFmt w:val="bullet"/>
      <w:lvlText w:val="•"/>
      <w:lvlJc w:val="left"/>
      <w:pPr>
        <w:ind w:left="791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3973806"/>
    <w:multiLevelType w:val="multilevel"/>
    <w:tmpl w:val="0CDA580E"/>
    <w:lvl w:ilvl="0">
      <w:start w:val="2"/>
      <w:numFmt w:val="decimal"/>
      <w:lvlText w:val="%1"/>
      <w:lvlJc w:val="left"/>
      <w:pPr>
        <w:ind w:left="13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525"/>
    <w:multiLevelType w:val="hybridMultilevel"/>
    <w:tmpl w:val="369670C6"/>
    <w:lvl w:ilvl="0" w:tplc="F560F214">
      <w:start w:val="1"/>
      <w:numFmt w:val="decimal"/>
      <w:lvlText w:val="%1)"/>
      <w:lvlJc w:val="left"/>
      <w:pPr>
        <w:ind w:left="1049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66C0DE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8BAA9FA0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584E1D8C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D7EE7630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5" w:tplc="83C6C506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0390E484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1728C658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A41C42A0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2671259"/>
    <w:multiLevelType w:val="hybridMultilevel"/>
    <w:tmpl w:val="3CAE601C"/>
    <w:lvl w:ilvl="0" w:tplc="B19C356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68FF3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C85E68E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7304FD0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76F8A8F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00ACFCF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DD6C7E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B386AFC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0B1483F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B6649E"/>
    <w:multiLevelType w:val="hybridMultilevel"/>
    <w:tmpl w:val="8022192E"/>
    <w:lvl w:ilvl="0" w:tplc="50EAA1C0">
      <w:start w:val="1"/>
      <w:numFmt w:val="decimal"/>
      <w:lvlText w:val="%1)"/>
      <w:lvlJc w:val="left"/>
      <w:pPr>
        <w:ind w:left="97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8C0DE">
      <w:numFmt w:val="bullet"/>
      <w:lvlText w:val="•"/>
      <w:lvlJc w:val="left"/>
      <w:pPr>
        <w:ind w:left="1880" w:hanging="281"/>
      </w:pPr>
      <w:rPr>
        <w:rFonts w:hint="default"/>
        <w:lang w:val="ru-RU" w:eastAsia="en-US" w:bidi="ar-SA"/>
      </w:rPr>
    </w:lvl>
    <w:lvl w:ilvl="2" w:tplc="BEB0070A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8B4A2856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C6B46CA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5238A44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86C2734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A363C26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C83E852E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C10CB4"/>
    <w:multiLevelType w:val="hybridMultilevel"/>
    <w:tmpl w:val="08749F38"/>
    <w:lvl w:ilvl="0" w:tplc="D07EE76A">
      <w:start w:val="1"/>
      <w:numFmt w:val="decimal"/>
      <w:lvlText w:val="%1)"/>
      <w:lvlJc w:val="left"/>
      <w:pPr>
        <w:ind w:left="97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6A75C">
      <w:numFmt w:val="bullet"/>
      <w:lvlText w:val="•"/>
      <w:lvlJc w:val="left"/>
      <w:pPr>
        <w:ind w:left="1880" w:hanging="281"/>
      </w:pPr>
      <w:rPr>
        <w:rFonts w:hint="default"/>
        <w:lang w:val="ru-RU" w:eastAsia="en-US" w:bidi="ar-SA"/>
      </w:rPr>
    </w:lvl>
    <w:lvl w:ilvl="2" w:tplc="F4C25F2C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9DFC747C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4202C192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79F425F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60E03A6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4DCC021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E3163E9A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73D13A3"/>
    <w:multiLevelType w:val="hybridMultilevel"/>
    <w:tmpl w:val="3000D41C"/>
    <w:lvl w:ilvl="0" w:tplc="E12858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8817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E5CB64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E2EA16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FF0C4E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3DAFB8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C1EE5E7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6D1EB79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E0549E1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A3247D"/>
    <w:multiLevelType w:val="hybridMultilevel"/>
    <w:tmpl w:val="F52637BA"/>
    <w:lvl w:ilvl="0" w:tplc="65C0E6F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94D30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4C185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F88E8B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C7AB73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C0C8EE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85ED37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4ADC71E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31AA50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3E616A"/>
    <w:multiLevelType w:val="hybridMultilevel"/>
    <w:tmpl w:val="DF6A6FC8"/>
    <w:lvl w:ilvl="0" w:tplc="AE06A816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4118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78A725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23AE262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E8A48D30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F7A2AC7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E44BB2C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1E4CC71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029A316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D1025A"/>
    <w:multiLevelType w:val="hybridMultilevel"/>
    <w:tmpl w:val="C2AE32F6"/>
    <w:lvl w:ilvl="0" w:tplc="97D43D5E">
      <w:numFmt w:val="bullet"/>
      <w:lvlText w:val=""/>
      <w:lvlJc w:val="left"/>
      <w:pPr>
        <w:ind w:left="0" w:hanging="3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0E79DE">
      <w:numFmt w:val="bullet"/>
      <w:lvlText w:val="•"/>
      <w:lvlJc w:val="left"/>
      <w:pPr>
        <w:ind w:left="769" w:hanging="337"/>
      </w:pPr>
      <w:rPr>
        <w:rFonts w:hint="default"/>
        <w:lang w:val="ru-RU" w:eastAsia="en-US" w:bidi="ar-SA"/>
      </w:rPr>
    </w:lvl>
    <w:lvl w:ilvl="2" w:tplc="A1DC058C">
      <w:numFmt w:val="bullet"/>
      <w:lvlText w:val="•"/>
      <w:lvlJc w:val="left"/>
      <w:pPr>
        <w:ind w:left="1539" w:hanging="337"/>
      </w:pPr>
      <w:rPr>
        <w:rFonts w:hint="default"/>
        <w:lang w:val="ru-RU" w:eastAsia="en-US" w:bidi="ar-SA"/>
      </w:rPr>
    </w:lvl>
    <w:lvl w:ilvl="3" w:tplc="0ED09B68">
      <w:numFmt w:val="bullet"/>
      <w:lvlText w:val="•"/>
      <w:lvlJc w:val="left"/>
      <w:pPr>
        <w:ind w:left="2309" w:hanging="337"/>
      </w:pPr>
      <w:rPr>
        <w:rFonts w:hint="default"/>
        <w:lang w:val="ru-RU" w:eastAsia="en-US" w:bidi="ar-SA"/>
      </w:rPr>
    </w:lvl>
    <w:lvl w:ilvl="4" w:tplc="87EE2A8C">
      <w:numFmt w:val="bullet"/>
      <w:lvlText w:val="•"/>
      <w:lvlJc w:val="left"/>
      <w:pPr>
        <w:ind w:left="3078" w:hanging="337"/>
      </w:pPr>
      <w:rPr>
        <w:rFonts w:hint="default"/>
        <w:lang w:val="ru-RU" w:eastAsia="en-US" w:bidi="ar-SA"/>
      </w:rPr>
    </w:lvl>
    <w:lvl w:ilvl="5" w:tplc="A45A8C08">
      <w:numFmt w:val="bullet"/>
      <w:lvlText w:val="•"/>
      <w:lvlJc w:val="left"/>
      <w:pPr>
        <w:ind w:left="3848" w:hanging="337"/>
      </w:pPr>
      <w:rPr>
        <w:rFonts w:hint="default"/>
        <w:lang w:val="ru-RU" w:eastAsia="en-US" w:bidi="ar-SA"/>
      </w:rPr>
    </w:lvl>
    <w:lvl w:ilvl="6" w:tplc="83605B44">
      <w:numFmt w:val="bullet"/>
      <w:lvlText w:val="•"/>
      <w:lvlJc w:val="left"/>
      <w:pPr>
        <w:ind w:left="4617" w:hanging="337"/>
      </w:pPr>
      <w:rPr>
        <w:rFonts w:hint="default"/>
        <w:lang w:val="ru-RU" w:eastAsia="en-US" w:bidi="ar-SA"/>
      </w:rPr>
    </w:lvl>
    <w:lvl w:ilvl="7" w:tplc="D71AAE24">
      <w:numFmt w:val="bullet"/>
      <w:lvlText w:val="•"/>
      <w:lvlJc w:val="left"/>
      <w:pPr>
        <w:ind w:left="5387" w:hanging="337"/>
      </w:pPr>
      <w:rPr>
        <w:rFonts w:hint="default"/>
        <w:lang w:val="ru-RU" w:eastAsia="en-US" w:bidi="ar-SA"/>
      </w:rPr>
    </w:lvl>
    <w:lvl w:ilvl="8" w:tplc="3ACE3FF2">
      <w:numFmt w:val="bullet"/>
      <w:lvlText w:val="•"/>
      <w:lvlJc w:val="left"/>
      <w:pPr>
        <w:ind w:left="6157" w:hanging="337"/>
      </w:pPr>
      <w:rPr>
        <w:rFonts w:hint="default"/>
        <w:lang w:val="ru-RU" w:eastAsia="en-US" w:bidi="ar-SA"/>
      </w:rPr>
    </w:lvl>
  </w:abstractNum>
  <w:abstractNum w:abstractNumId="12" w15:restartNumberingAfterBreak="0">
    <w:nsid w:val="35B06861"/>
    <w:multiLevelType w:val="multilevel"/>
    <w:tmpl w:val="56182F9C"/>
    <w:lvl w:ilvl="0">
      <w:start w:val="1"/>
      <w:numFmt w:val="decimal"/>
      <w:lvlText w:val="%1."/>
      <w:lvlJc w:val="left"/>
      <w:pPr>
        <w:ind w:left="402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9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4"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C456D21"/>
    <w:multiLevelType w:val="hybridMultilevel"/>
    <w:tmpl w:val="B9D47FEC"/>
    <w:lvl w:ilvl="0" w:tplc="FCACD546">
      <w:numFmt w:val="bullet"/>
      <w:lvlText w:val=""/>
      <w:lvlJc w:val="left"/>
      <w:pPr>
        <w:ind w:left="169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04DA2A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2" w:tplc="2B2491CE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3" w:tplc="F63CEBDE">
      <w:numFmt w:val="bullet"/>
      <w:lvlText w:val="•"/>
      <w:lvlJc w:val="left"/>
      <w:pPr>
        <w:ind w:left="4185" w:hanging="348"/>
      </w:pPr>
      <w:rPr>
        <w:rFonts w:hint="default"/>
        <w:lang w:val="ru-RU" w:eastAsia="en-US" w:bidi="ar-SA"/>
      </w:rPr>
    </w:lvl>
    <w:lvl w:ilvl="4" w:tplc="6B9A774C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2124C43E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07D24330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03122018">
      <w:numFmt w:val="bullet"/>
      <w:lvlText w:val="•"/>
      <w:lvlJc w:val="left"/>
      <w:pPr>
        <w:ind w:left="7500" w:hanging="348"/>
      </w:pPr>
      <w:rPr>
        <w:rFonts w:hint="default"/>
        <w:lang w:val="ru-RU" w:eastAsia="en-US" w:bidi="ar-SA"/>
      </w:rPr>
    </w:lvl>
    <w:lvl w:ilvl="8" w:tplc="AE404880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DA350E1"/>
    <w:multiLevelType w:val="hybridMultilevel"/>
    <w:tmpl w:val="22986D96"/>
    <w:lvl w:ilvl="0" w:tplc="AC4C79E2">
      <w:start w:val="1"/>
      <w:numFmt w:val="decimal"/>
      <w:lvlText w:val="%1)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7AEF8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93D2487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EE90C354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1304D1A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98ECFAE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5AC002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614E67F0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B548E3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297DEF"/>
    <w:multiLevelType w:val="hybridMultilevel"/>
    <w:tmpl w:val="346EE980"/>
    <w:lvl w:ilvl="0" w:tplc="70A60C94">
      <w:numFmt w:val="bullet"/>
      <w:lvlText w:val=""/>
      <w:lvlJc w:val="left"/>
      <w:pPr>
        <w:ind w:left="336" w:hanging="3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F671DC">
      <w:numFmt w:val="bullet"/>
      <w:lvlText w:val="•"/>
      <w:lvlJc w:val="left"/>
      <w:pPr>
        <w:ind w:left="521" w:hanging="337"/>
      </w:pPr>
      <w:rPr>
        <w:rFonts w:hint="default"/>
        <w:lang w:val="ru-RU" w:eastAsia="en-US" w:bidi="ar-SA"/>
      </w:rPr>
    </w:lvl>
    <w:lvl w:ilvl="2" w:tplc="6B900558">
      <w:numFmt w:val="bullet"/>
      <w:lvlText w:val="•"/>
      <w:lvlJc w:val="left"/>
      <w:pPr>
        <w:ind w:left="702" w:hanging="337"/>
      </w:pPr>
      <w:rPr>
        <w:rFonts w:hint="default"/>
        <w:lang w:val="ru-RU" w:eastAsia="en-US" w:bidi="ar-SA"/>
      </w:rPr>
    </w:lvl>
    <w:lvl w:ilvl="3" w:tplc="4EEC2664">
      <w:numFmt w:val="bullet"/>
      <w:lvlText w:val="•"/>
      <w:lvlJc w:val="left"/>
      <w:pPr>
        <w:ind w:left="883" w:hanging="337"/>
      </w:pPr>
      <w:rPr>
        <w:rFonts w:hint="default"/>
        <w:lang w:val="ru-RU" w:eastAsia="en-US" w:bidi="ar-SA"/>
      </w:rPr>
    </w:lvl>
    <w:lvl w:ilvl="4" w:tplc="4662AEF0">
      <w:numFmt w:val="bullet"/>
      <w:lvlText w:val="•"/>
      <w:lvlJc w:val="left"/>
      <w:pPr>
        <w:ind w:left="1064" w:hanging="337"/>
      </w:pPr>
      <w:rPr>
        <w:rFonts w:hint="default"/>
        <w:lang w:val="ru-RU" w:eastAsia="en-US" w:bidi="ar-SA"/>
      </w:rPr>
    </w:lvl>
    <w:lvl w:ilvl="5" w:tplc="D63C3CFC">
      <w:numFmt w:val="bullet"/>
      <w:lvlText w:val="•"/>
      <w:lvlJc w:val="left"/>
      <w:pPr>
        <w:ind w:left="1245" w:hanging="337"/>
      </w:pPr>
      <w:rPr>
        <w:rFonts w:hint="default"/>
        <w:lang w:val="ru-RU" w:eastAsia="en-US" w:bidi="ar-SA"/>
      </w:rPr>
    </w:lvl>
    <w:lvl w:ilvl="6" w:tplc="F4065250">
      <w:numFmt w:val="bullet"/>
      <w:lvlText w:val="•"/>
      <w:lvlJc w:val="left"/>
      <w:pPr>
        <w:ind w:left="1426" w:hanging="337"/>
      </w:pPr>
      <w:rPr>
        <w:rFonts w:hint="default"/>
        <w:lang w:val="ru-RU" w:eastAsia="en-US" w:bidi="ar-SA"/>
      </w:rPr>
    </w:lvl>
    <w:lvl w:ilvl="7" w:tplc="3C0AA996">
      <w:numFmt w:val="bullet"/>
      <w:lvlText w:val="•"/>
      <w:lvlJc w:val="left"/>
      <w:pPr>
        <w:ind w:left="1607" w:hanging="337"/>
      </w:pPr>
      <w:rPr>
        <w:rFonts w:hint="default"/>
        <w:lang w:val="ru-RU" w:eastAsia="en-US" w:bidi="ar-SA"/>
      </w:rPr>
    </w:lvl>
    <w:lvl w:ilvl="8" w:tplc="8174C2AC">
      <w:numFmt w:val="bullet"/>
      <w:lvlText w:val="•"/>
      <w:lvlJc w:val="left"/>
      <w:pPr>
        <w:ind w:left="1788" w:hanging="337"/>
      </w:pPr>
      <w:rPr>
        <w:rFonts w:hint="default"/>
        <w:lang w:val="ru-RU" w:eastAsia="en-US" w:bidi="ar-SA"/>
      </w:rPr>
    </w:lvl>
  </w:abstractNum>
  <w:abstractNum w:abstractNumId="16" w15:restartNumberingAfterBreak="0">
    <w:nsid w:val="41FF1AF4"/>
    <w:multiLevelType w:val="hybridMultilevel"/>
    <w:tmpl w:val="6540A9DA"/>
    <w:lvl w:ilvl="0" w:tplc="94F4E12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DECDA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214895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3C23DB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B462C1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FABA70A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E2C379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4AAAD59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27A596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64B5FE6"/>
    <w:multiLevelType w:val="hybridMultilevel"/>
    <w:tmpl w:val="B02620B6"/>
    <w:lvl w:ilvl="0" w:tplc="477816BE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DC5B6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2364FE5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E01880D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5D7E409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D83AA10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26EC7F8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C5FE21E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5BE4BBE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0C0CF6"/>
    <w:multiLevelType w:val="hybridMultilevel"/>
    <w:tmpl w:val="E3BEB10E"/>
    <w:lvl w:ilvl="0" w:tplc="17882942">
      <w:start w:val="1"/>
      <w:numFmt w:val="decimal"/>
      <w:lvlText w:val="%1)"/>
      <w:lvlJc w:val="left"/>
      <w:pPr>
        <w:ind w:left="1049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6C898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14C8C51C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5806455C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4170BD26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5" w:tplc="E990BBA0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5CDE47FC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DD627718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686C69B8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E1F371A"/>
    <w:multiLevelType w:val="hybridMultilevel"/>
    <w:tmpl w:val="4A3E9B0A"/>
    <w:lvl w:ilvl="0" w:tplc="3F3E944C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D25EF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CCD6CA3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18EB4E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4" w:tplc="FAA8C02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 w:tplc="4FF85DBE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DDBC1ED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51F80FD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39CB6F4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FD864C6"/>
    <w:multiLevelType w:val="hybridMultilevel"/>
    <w:tmpl w:val="B3228B68"/>
    <w:lvl w:ilvl="0" w:tplc="A15A650A">
      <w:numFmt w:val="bullet"/>
      <w:lvlText w:val=""/>
      <w:lvlJc w:val="left"/>
      <w:pPr>
        <w:ind w:left="36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187EAC">
      <w:numFmt w:val="bullet"/>
      <w:lvlText w:val="•"/>
      <w:lvlJc w:val="left"/>
      <w:pPr>
        <w:ind w:left="1121" w:hanging="348"/>
      </w:pPr>
      <w:rPr>
        <w:rFonts w:hint="default"/>
        <w:lang w:val="ru-RU" w:eastAsia="en-US" w:bidi="ar-SA"/>
      </w:rPr>
    </w:lvl>
    <w:lvl w:ilvl="2" w:tplc="044E92E0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3" w:tplc="295C34BE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4" w:tplc="D0A26022">
      <w:numFmt w:val="bullet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5" w:tplc="5350B904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6" w:tplc="765626D6">
      <w:numFmt w:val="bullet"/>
      <w:lvlText w:val="•"/>
      <w:lvlJc w:val="left"/>
      <w:pPr>
        <w:ind w:left="4928" w:hanging="348"/>
      </w:pPr>
      <w:rPr>
        <w:rFonts w:hint="default"/>
        <w:lang w:val="ru-RU" w:eastAsia="en-US" w:bidi="ar-SA"/>
      </w:rPr>
    </w:lvl>
    <w:lvl w:ilvl="7" w:tplc="6DF6F3D0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8" w:tplc="09127CA6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FE30F27"/>
    <w:multiLevelType w:val="hybridMultilevel"/>
    <w:tmpl w:val="EB1E5AC2"/>
    <w:lvl w:ilvl="0" w:tplc="36FEFA8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26B36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A68C2D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F86CB2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8DAC75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C28C13A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69A5F7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31641FB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EE34CD7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63F6E0B"/>
    <w:multiLevelType w:val="hybridMultilevel"/>
    <w:tmpl w:val="E01C48A2"/>
    <w:lvl w:ilvl="0" w:tplc="FF1A569A">
      <w:start w:val="763"/>
      <w:numFmt w:val="decimal"/>
      <w:lvlText w:val="%1."/>
      <w:lvlJc w:val="left"/>
      <w:pPr>
        <w:ind w:left="982" w:hanging="10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076D6">
      <w:start w:val="1"/>
      <w:numFmt w:val="decimal"/>
      <w:lvlText w:val="%2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6CA61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8802152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BC2462A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A6E175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B466232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C470A7C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1738224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E3267D6"/>
    <w:multiLevelType w:val="hybridMultilevel"/>
    <w:tmpl w:val="ABDEFEC2"/>
    <w:lvl w:ilvl="0" w:tplc="FE5A7200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2A64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A790C07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47C8409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9F66B0A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A464207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DFB498F0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D95E798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2F9256C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6C43E3"/>
    <w:multiLevelType w:val="hybridMultilevel"/>
    <w:tmpl w:val="4ED232F6"/>
    <w:lvl w:ilvl="0" w:tplc="8C9E365A">
      <w:start w:val="659"/>
      <w:numFmt w:val="decimal"/>
      <w:lvlText w:val="%1."/>
      <w:lvlJc w:val="left"/>
      <w:pPr>
        <w:ind w:left="982" w:hanging="10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0538A">
      <w:numFmt w:val="bullet"/>
      <w:lvlText w:val="•"/>
      <w:lvlJc w:val="left"/>
      <w:pPr>
        <w:ind w:left="1880" w:hanging="1056"/>
      </w:pPr>
      <w:rPr>
        <w:rFonts w:hint="default"/>
        <w:lang w:val="ru-RU" w:eastAsia="en-US" w:bidi="ar-SA"/>
      </w:rPr>
    </w:lvl>
    <w:lvl w:ilvl="2" w:tplc="67B02DD0">
      <w:numFmt w:val="bullet"/>
      <w:lvlText w:val="•"/>
      <w:lvlJc w:val="left"/>
      <w:pPr>
        <w:ind w:left="2781" w:hanging="1056"/>
      </w:pPr>
      <w:rPr>
        <w:rFonts w:hint="default"/>
        <w:lang w:val="ru-RU" w:eastAsia="en-US" w:bidi="ar-SA"/>
      </w:rPr>
    </w:lvl>
    <w:lvl w:ilvl="3" w:tplc="14F67FEC">
      <w:numFmt w:val="bullet"/>
      <w:lvlText w:val="•"/>
      <w:lvlJc w:val="left"/>
      <w:pPr>
        <w:ind w:left="3681" w:hanging="1056"/>
      </w:pPr>
      <w:rPr>
        <w:rFonts w:hint="default"/>
        <w:lang w:val="ru-RU" w:eastAsia="en-US" w:bidi="ar-SA"/>
      </w:rPr>
    </w:lvl>
    <w:lvl w:ilvl="4" w:tplc="2228AB00">
      <w:numFmt w:val="bullet"/>
      <w:lvlText w:val="•"/>
      <w:lvlJc w:val="left"/>
      <w:pPr>
        <w:ind w:left="4582" w:hanging="1056"/>
      </w:pPr>
      <w:rPr>
        <w:rFonts w:hint="default"/>
        <w:lang w:val="ru-RU" w:eastAsia="en-US" w:bidi="ar-SA"/>
      </w:rPr>
    </w:lvl>
    <w:lvl w:ilvl="5" w:tplc="C6680E44">
      <w:numFmt w:val="bullet"/>
      <w:lvlText w:val="•"/>
      <w:lvlJc w:val="left"/>
      <w:pPr>
        <w:ind w:left="5483" w:hanging="1056"/>
      </w:pPr>
      <w:rPr>
        <w:rFonts w:hint="default"/>
        <w:lang w:val="ru-RU" w:eastAsia="en-US" w:bidi="ar-SA"/>
      </w:rPr>
    </w:lvl>
    <w:lvl w:ilvl="6" w:tplc="BE5A2EC6">
      <w:numFmt w:val="bullet"/>
      <w:lvlText w:val="•"/>
      <w:lvlJc w:val="left"/>
      <w:pPr>
        <w:ind w:left="6383" w:hanging="1056"/>
      </w:pPr>
      <w:rPr>
        <w:rFonts w:hint="default"/>
        <w:lang w:val="ru-RU" w:eastAsia="en-US" w:bidi="ar-SA"/>
      </w:rPr>
    </w:lvl>
    <w:lvl w:ilvl="7" w:tplc="D9DC763A">
      <w:numFmt w:val="bullet"/>
      <w:lvlText w:val="•"/>
      <w:lvlJc w:val="left"/>
      <w:pPr>
        <w:ind w:left="7284" w:hanging="1056"/>
      </w:pPr>
      <w:rPr>
        <w:rFonts w:hint="default"/>
        <w:lang w:val="ru-RU" w:eastAsia="en-US" w:bidi="ar-SA"/>
      </w:rPr>
    </w:lvl>
    <w:lvl w:ilvl="8" w:tplc="EE30538A">
      <w:numFmt w:val="bullet"/>
      <w:lvlText w:val="•"/>
      <w:lvlJc w:val="left"/>
      <w:pPr>
        <w:ind w:left="8185" w:hanging="1056"/>
      </w:pPr>
      <w:rPr>
        <w:rFonts w:hint="default"/>
        <w:lang w:val="ru-RU" w:eastAsia="en-US" w:bidi="ar-SA"/>
      </w:rPr>
    </w:lvl>
  </w:abstractNum>
  <w:abstractNum w:abstractNumId="25" w15:restartNumberingAfterBreak="0">
    <w:nsid w:val="65705819"/>
    <w:multiLevelType w:val="hybridMultilevel"/>
    <w:tmpl w:val="192E5000"/>
    <w:lvl w:ilvl="0" w:tplc="6BFC1E74">
      <w:numFmt w:val="bullet"/>
      <w:lvlText w:val="▪"/>
      <w:lvlJc w:val="left"/>
      <w:pPr>
        <w:ind w:left="208" w:hanging="101"/>
      </w:pPr>
      <w:rPr>
        <w:rFonts w:ascii="Times New Roman" w:eastAsia="Times New Roman" w:hAnsi="Times New Roman" w:cs="Times New Roman" w:hint="default"/>
        <w:spacing w:val="15"/>
        <w:w w:val="100"/>
        <w:sz w:val="22"/>
        <w:szCs w:val="22"/>
        <w:lang w:val="ru-RU" w:eastAsia="en-US" w:bidi="ar-SA"/>
      </w:rPr>
    </w:lvl>
    <w:lvl w:ilvl="1" w:tplc="A9AEF0DC">
      <w:numFmt w:val="bullet"/>
      <w:lvlText w:val="•"/>
      <w:lvlJc w:val="left"/>
      <w:pPr>
        <w:ind w:left="1054" w:hanging="101"/>
      </w:pPr>
      <w:rPr>
        <w:rFonts w:hint="default"/>
        <w:lang w:val="ru-RU" w:eastAsia="en-US" w:bidi="ar-SA"/>
      </w:rPr>
    </w:lvl>
    <w:lvl w:ilvl="2" w:tplc="BA9A3C1A">
      <w:numFmt w:val="bullet"/>
      <w:lvlText w:val="•"/>
      <w:lvlJc w:val="left"/>
      <w:pPr>
        <w:ind w:left="1909" w:hanging="101"/>
      </w:pPr>
      <w:rPr>
        <w:rFonts w:hint="default"/>
        <w:lang w:val="ru-RU" w:eastAsia="en-US" w:bidi="ar-SA"/>
      </w:rPr>
    </w:lvl>
    <w:lvl w:ilvl="3" w:tplc="23944CBA">
      <w:numFmt w:val="bullet"/>
      <w:lvlText w:val="•"/>
      <w:lvlJc w:val="left"/>
      <w:pPr>
        <w:ind w:left="2764" w:hanging="101"/>
      </w:pPr>
      <w:rPr>
        <w:rFonts w:hint="default"/>
        <w:lang w:val="ru-RU" w:eastAsia="en-US" w:bidi="ar-SA"/>
      </w:rPr>
    </w:lvl>
    <w:lvl w:ilvl="4" w:tplc="039E3188">
      <w:numFmt w:val="bullet"/>
      <w:lvlText w:val="•"/>
      <w:lvlJc w:val="left"/>
      <w:pPr>
        <w:ind w:left="3618" w:hanging="101"/>
      </w:pPr>
      <w:rPr>
        <w:rFonts w:hint="default"/>
        <w:lang w:val="ru-RU" w:eastAsia="en-US" w:bidi="ar-SA"/>
      </w:rPr>
    </w:lvl>
    <w:lvl w:ilvl="5" w:tplc="7A5EFB12">
      <w:numFmt w:val="bullet"/>
      <w:lvlText w:val="•"/>
      <w:lvlJc w:val="left"/>
      <w:pPr>
        <w:ind w:left="4473" w:hanging="101"/>
      </w:pPr>
      <w:rPr>
        <w:rFonts w:hint="default"/>
        <w:lang w:val="ru-RU" w:eastAsia="en-US" w:bidi="ar-SA"/>
      </w:rPr>
    </w:lvl>
    <w:lvl w:ilvl="6" w:tplc="A9C205D6">
      <w:numFmt w:val="bullet"/>
      <w:lvlText w:val="•"/>
      <w:lvlJc w:val="left"/>
      <w:pPr>
        <w:ind w:left="5328" w:hanging="101"/>
      </w:pPr>
      <w:rPr>
        <w:rFonts w:hint="default"/>
        <w:lang w:val="ru-RU" w:eastAsia="en-US" w:bidi="ar-SA"/>
      </w:rPr>
    </w:lvl>
    <w:lvl w:ilvl="7" w:tplc="5914B84C">
      <w:numFmt w:val="bullet"/>
      <w:lvlText w:val="•"/>
      <w:lvlJc w:val="left"/>
      <w:pPr>
        <w:ind w:left="6182" w:hanging="101"/>
      </w:pPr>
      <w:rPr>
        <w:rFonts w:hint="default"/>
        <w:lang w:val="ru-RU" w:eastAsia="en-US" w:bidi="ar-SA"/>
      </w:rPr>
    </w:lvl>
    <w:lvl w:ilvl="8" w:tplc="C3E00FDA">
      <w:numFmt w:val="bullet"/>
      <w:lvlText w:val="•"/>
      <w:lvlJc w:val="left"/>
      <w:pPr>
        <w:ind w:left="7037" w:hanging="101"/>
      </w:pPr>
      <w:rPr>
        <w:rFonts w:hint="default"/>
        <w:lang w:val="ru-RU" w:eastAsia="en-US" w:bidi="ar-SA"/>
      </w:rPr>
    </w:lvl>
  </w:abstractNum>
  <w:abstractNum w:abstractNumId="26" w15:restartNumberingAfterBreak="0">
    <w:nsid w:val="6BCF2116"/>
    <w:multiLevelType w:val="hybridMultilevel"/>
    <w:tmpl w:val="24D0C898"/>
    <w:lvl w:ilvl="0" w:tplc="EB0A7308">
      <w:numFmt w:val="bullet"/>
      <w:lvlText w:val=""/>
      <w:lvlJc w:val="left"/>
      <w:pPr>
        <w:ind w:left="970" w:hanging="425"/>
      </w:pPr>
      <w:rPr>
        <w:rFonts w:hint="default"/>
        <w:w w:val="99"/>
        <w:lang w:val="ru-RU" w:eastAsia="en-US" w:bidi="ar-SA"/>
      </w:rPr>
    </w:lvl>
    <w:lvl w:ilvl="1" w:tplc="53401576">
      <w:numFmt w:val="bullet"/>
      <w:lvlText w:val="•"/>
      <w:lvlJc w:val="left"/>
      <w:pPr>
        <w:ind w:left="1880" w:hanging="425"/>
      </w:pPr>
      <w:rPr>
        <w:rFonts w:hint="default"/>
        <w:lang w:val="ru-RU" w:eastAsia="en-US" w:bidi="ar-SA"/>
      </w:rPr>
    </w:lvl>
    <w:lvl w:ilvl="2" w:tplc="A4E456AA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47FAD884">
      <w:numFmt w:val="bullet"/>
      <w:lvlText w:val="•"/>
      <w:lvlJc w:val="left"/>
      <w:pPr>
        <w:ind w:left="3681" w:hanging="425"/>
      </w:pPr>
      <w:rPr>
        <w:rFonts w:hint="default"/>
        <w:lang w:val="ru-RU" w:eastAsia="en-US" w:bidi="ar-SA"/>
      </w:rPr>
    </w:lvl>
    <w:lvl w:ilvl="4" w:tplc="C9345F14">
      <w:numFmt w:val="bullet"/>
      <w:lvlText w:val="•"/>
      <w:lvlJc w:val="left"/>
      <w:pPr>
        <w:ind w:left="4582" w:hanging="425"/>
      </w:pPr>
      <w:rPr>
        <w:rFonts w:hint="default"/>
        <w:lang w:val="ru-RU" w:eastAsia="en-US" w:bidi="ar-SA"/>
      </w:rPr>
    </w:lvl>
    <w:lvl w:ilvl="5" w:tplc="E5B278EA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2AE02BCC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982A201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9280AF8E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2015482"/>
    <w:multiLevelType w:val="hybridMultilevel"/>
    <w:tmpl w:val="8E48093A"/>
    <w:lvl w:ilvl="0" w:tplc="504037CE">
      <w:start w:val="1"/>
      <w:numFmt w:val="decimal"/>
      <w:lvlText w:val="%1."/>
      <w:lvlJc w:val="left"/>
      <w:pPr>
        <w:ind w:left="982" w:hanging="348"/>
        <w:jc w:val="left"/>
      </w:pPr>
      <w:rPr>
        <w:rFonts w:hint="default"/>
        <w:w w:val="100"/>
        <w:lang w:val="ru-RU" w:eastAsia="en-US" w:bidi="ar-SA"/>
      </w:rPr>
    </w:lvl>
    <w:lvl w:ilvl="1" w:tplc="6A9675B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2" w:tplc="1A521CA6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3" w:tplc="945E4B74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4" w:tplc="F32C8976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E83AAE98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6" w:tplc="9642E706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7" w:tplc="6D7A77CA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  <w:lvl w:ilvl="8" w:tplc="FF669A9E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7F606D5A"/>
    <w:multiLevelType w:val="hybridMultilevel"/>
    <w:tmpl w:val="E33062AE"/>
    <w:lvl w:ilvl="0" w:tplc="016871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46774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706EB19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569ABE12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28C8F3E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14BCF29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8186893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804EB33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8E0C7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num w:numId="1" w16cid:durableId="1142775796">
    <w:abstractNumId w:val="17"/>
  </w:num>
  <w:num w:numId="2" w16cid:durableId="1029067180">
    <w:abstractNumId w:val="23"/>
  </w:num>
  <w:num w:numId="3" w16cid:durableId="742096381">
    <w:abstractNumId w:val="10"/>
  </w:num>
  <w:num w:numId="4" w16cid:durableId="901062237">
    <w:abstractNumId w:val="22"/>
  </w:num>
  <w:num w:numId="5" w16cid:durableId="893933946">
    <w:abstractNumId w:val="24"/>
  </w:num>
  <w:num w:numId="6" w16cid:durableId="1532961264">
    <w:abstractNumId w:val="27"/>
  </w:num>
  <w:num w:numId="7" w16cid:durableId="218320299">
    <w:abstractNumId w:val="13"/>
  </w:num>
  <w:num w:numId="8" w16cid:durableId="805977730">
    <w:abstractNumId w:val="4"/>
  </w:num>
  <w:num w:numId="9" w16cid:durableId="1984851416">
    <w:abstractNumId w:val="6"/>
  </w:num>
  <w:num w:numId="10" w16cid:durableId="2071682669">
    <w:abstractNumId w:val="18"/>
  </w:num>
  <w:num w:numId="11" w16cid:durableId="545221311">
    <w:abstractNumId w:val="7"/>
  </w:num>
  <w:num w:numId="12" w16cid:durableId="591086363">
    <w:abstractNumId w:val="28"/>
  </w:num>
  <w:num w:numId="13" w16cid:durableId="220599293">
    <w:abstractNumId w:val="5"/>
  </w:num>
  <w:num w:numId="14" w16cid:durableId="2041977623">
    <w:abstractNumId w:val="25"/>
  </w:num>
  <w:num w:numId="15" w16cid:durableId="343213025">
    <w:abstractNumId w:val="26"/>
  </w:num>
  <w:num w:numId="16" w16cid:durableId="2098935529">
    <w:abstractNumId w:val="11"/>
  </w:num>
  <w:num w:numId="17" w16cid:durableId="582110022">
    <w:abstractNumId w:val="15"/>
  </w:num>
  <w:num w:numId="18" w16cid:durableId="1957369759">
    <w:abstractNumId w:val="0"/>
  </w:num>
  <w:num w:numId="19" w16cid:durableId="246232517">
    <w:abstractNumId w:val="20"/>
  </w:num>
  <w:num w:numId="20" w16cid:durableId="913201530">
    <w:abstractNumId w:val="3"/>
  </w:num>
  <w:num w:numId="21" w16cid:durableId="852037606">
    <w:abstractNumId w:val="14"/>
  </w:num>
  <w:num w:numId="22" w16cid:durableId="552229019">
    <w:abstractNumId w:val="2"/>
  </w:num>
  <w:num w:numId="23" w16cid:durableId="1099915157">
    <w:abstractNumId w:val="9"/>
  </w:num>
  <w:num w:numId="24" w16cid:durableId="109277714">
    <w:abstractNumId w:val="16"/>
  </w:num>
  <w:num w:numId="25" w16cid:durableId="221796131">
    <w:abstractNumId w:val="8"/>
  </w:num>
  <w:num w:numId="26" w16cid:durableId="876359254">
    <w:abstractNumId w:val="21"/>
  </w:num>
  <w:num w:numId="27" w16cid:durableId="782962735">
    <w:abstractNumId w:val="12"/>
  </w:num>
  <w:num w:numId="28" w16cid:durableId="1490751428">
    <w:abstractNumId w:val="1"/>
  </w:num>
  <w:num w:numId="29" w16cid:durableId="266280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AC"/>
    <w:rsid w:val="000B17AC"/>
    <w:rsid w:val="00B42842"/>
    <w:rsid w:val="00CA0D58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F6DD"/>
  <w15:chartTrackingRefBased/>
  <w15:docId w15:val="{CF832C4F-76FB-4F5B-B468-84104E6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1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B1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B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B1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B17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7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7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7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7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7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7A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B17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7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7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17A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B17A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B17AC"/>
    <w:pPr>
      <w:spacing w:before="49"/>
      <w:ind w:right="113"/>
      <w:jc w:val="center"/>
    </w:pPr>
    <w:rPr>
      <w:sz w:val="24"/>
      <w:szCs w:val="24"/>
    </w:rPr>
  </w:style>
  <w:style w:type="paragraph" w:styleId="23">
    <w:name w:val="toc 2"/>
    <w:basedOn w:val="a"/>
    <w:uiPriority w:val="1"/>
    <w:qFormat/>
    <w:rsid w:val="000B17AC"/>
    <w:pPr>
      <w:spacing w:before="238"/>
      <w:ind w:left="262"/>
      <w:jc w:val="both"/>
    </w:pPr>
    <w:rPr>
      <w:sz w:val="24"/>
      <w:szCs w:val="24"/>
    </w:rPr>
  </w:style>
  <w:style w:type="paragraph" w:styleId="31">
    <w:name w:val="toc 3"/>
    <w:basedOn w:val="a"/>
    <w:uiPriority w:val="1"/>
    <w:qFormat/>
    <w:rsid w:val="000B17AC"/>
    <w:pPr>
      <w:spacing w:before="240"/>
      <w:ind w:left="875" w:hanging="331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1"/>
    <w:qFormat/>
    <w:rsid w:val="000B17AC"/>
    <w:pPr>
      <w:ind w:left="981" w:hanging="360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B17AC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B17AC"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Нефромед</dc:creator>
  <cp:keywords/>
  <dc:description/>
  <cp:lastModifiedBy>Офис Нефромед</cp:lastModifiedBy>
  <cp:revision>2</cp:revision>
  <dcterms:created xsi:type="dcterms:W3CDTF">2025-02-23T09:42:00Z</dcterms:created>
  <dcterms:modified xsi:type="dcterms:W3CDTF">2025-02-24T07:53:00Z</dcterms:modified>
</cp:coreProperties>
</file>